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96F49F3" w14:textId="77777777" w:rsidR="000B7AD0" w:rsidRDefault="000B7AD0" w:rsidP="0065124A">
      <w:pPr>
        <w:ind w:firstLine="0"/>
        <w:jc w:val="center"/>
        <w:rPr>
          <w:b/>
          <w:bCs/>
        </w:rPr>
      </w:pPr>
      <w:r w:rsidRPr="00206A50">
        <w:rPr>
          <w:b/>
          <w:bCs/>
        </w:rPr>
        <w:t>Введение</w:t>
      </w:r>
    </w:p>
    <w:p w14:paraId="1D74E18C" w14:textId="77777777" w:rsidR="000B7AD0" w:rsidRPr="00A855F9" w:rsidRDefault="000B7AD0" w:rsidP="000B7AD0">
      <w:pPr>
        <w:rPr>
          <w:b/>
          <w:bCs/>
        </w:rPr>
      </w:pPr>
    </w:p>
    <w:p w14:paraId="27FD6B69" w14:textId="77777777" w:rsidR="000B7AD0" w:rsidRPr="00C61068" w:rsidRDefault="000B7AD0" w:rsidP="000B7AD0">
      <w:r w:rsidRPr="00C61068">
        <w:t>На учебной практике была поставлена задача</w:t>
      </w:r>
      <w:r>
        <w:t xml:space="preserve"> </w:t>
      </w:r>
      <w:r w:rsidRPr="00C61068">
        <w:t xml:space="preserve">разработать web-ресурс на тему: «Спортивная жизнь УО «Гродненский государственный политехнический колледж». </w:t>
      </w:r>
    </w:p>
    <w:p w14:paraId="400E73C9" w14:textId="79054D64" w:rsidR="000B7AD0" w:rsidRPr="00C61068" w:rsidRDefault="000B7AD0" w:rsidP="000B7AD0">
      <w:r w:rsidRPr="00B768AC">
        <w:t>Цель проекта –</w:t>
      </w:r>
      <w:r w:rsidR="00CE3895">
        <w:rPr>
          <w:lang w:val="ru-RU"/>
        </w:rPr>
        <w:tab/>
      </w:r>
      <w:r w:rsidRPr="00B768AC">
        <w:t xml:space="preserve"> разработка web-ресурса, который познакомит преподавателей и обучающихся с новостями спортивной жизн</w:t>
      </w:r>
      <w:r>
        <w:t>и</w:t>
      </w:r>
      <w:r w:rsidRPr="00B768AC">
        <w:t xml:space="preserve"> Гродненского государственного политехнического колледжа, позволит</w:t>
      </w:r>
      <w:r w:rsidRPr="00C61068">
        <w:t xml:space="preserve"> преподавателям хранить вс</w:t>
      </w:r>
      <w:r>
        <w:t>ю</w:t>
      </w:r>
      <w:r w:rsidRPr="00C61068">
        <w:t xml:space="preserve"> </w:t>
      </w:r>
      <w:r>
        <w:t>необходимую документацию</w:t>
      </w:r>
      <w:r w:rsidRPr="00C61068">
        <w:t xml:space="preserve"> </w:t>
      </w:r>
      <w:r w:rsidRPr="003726E6">
        <w:t>для организ</w:t>
      </w:r>
      <w:r>
        <w:t>ации</w:t>
      </w:r>
      <w:r w:rsidRPr="003726E6">
        <w:t xml:space="preserve"> спортивны</w:t>
      </w:r>
      <w:r>
        <w:t>х мероприятий</w:t>
      </w:r>
      <w:r w:rsidRPr="00C61068">
        <w:t xml:space="preserve">, а </w:t>
      </w:r>
      <w:r>
        <w:t>учащимся –</w:t>
      </w:r>
      <w:r w:rsidRPr="00C61068">
        <w:t xml:space="preserve"> изучать материал и </w:t>
      </w:r>
      <w:r w:rsidRPr="003726E6">
        <w:t>у</w:t>
      </w:r>
      <w:r>
        <w:t>знавать о спортивной жизни колледжа</w:t>
      </w:r>
      <w:r w:rsidRPr="00C61068">
        <w:t xml:space="preserve">. Web-ресурс будет иметь удобный и интуитивно понятный интерфейс, который позволит преподавателям и </w:t>
      </w:r>
      <w:r>
        <w:t>учащимся</w:t>
      </w:r>
      <w:r w:rsidRPr="00C61068">
        <w:t xml:space="preserve"> легко находить нужн</w:t>
      </w:r>
      <w:r>
        <w:t xml:space="preserve">ую информацию. </w:t>
      </w:r>
      <w:r w:rsidRPr="00C61068">
        <w:t xml:space="preserve">Ресурс будет поддерживать различные форматы файлов, включая текстовые документы, </w:t>
      </w:r>
      <w:r>
        <w:t>фотографии и таблицы.</w:t>
      </w:r>
      <w:r w:rsidRPr="00C61068">
        <w:t xml:space="preserve"> </w:t>
      </w:r>
    </w:p>
    <w:p w14:paraId="057CBB4B" w14:textId="77777777" w:rsidR="000B7AD0" w:rsidRPr="00A855F9" w:rsidRDefault="000B7AD0" w:rsidP="000B7AD0">
      <w:r w:rsidRPr="00A855F9">
        <w:t>Далее привед</w:t>
      </w:r>
      <w:r>
        <w:t>ено</w:t>
      </w:r>
      <w:r w:rsidRPr="00A855F9">
        <w:t xml:space="preserve"> краткое описание разделов пояснительной записки.</w:t>
      </w:r>
    </w:p>
    <w:p w14:paraId="1D29D47C" w14:textId="77777777" w:rsidR="000B7AD0" w:rsidRPr="00345B04" w:rsidRDefault="000B7AD0" w:rsidP="000B7AD0">
      <w:pPr>
        <w:pStyle w:val="ad"/>
        <w:spacing w:after="0" w:line="360" w:lineRule="exact"/>
        <w:ind w:firstLine="851"/>
        <w:jc w:val="both"/>
        <w:rPr>
          <w:rFonts w:cs="Times New Roman"/>
          <w:sz w:val="28"/>
          <w:szCs w:val="28"/>
        </w:rPr>
      </w:pPr>
      <w:r w:rsidRPr="00345B04">
        <w:rPr>
          <w:rFonts w:cs="Times New Roman"/>
          <w:sz w:val="28"/>
          <w:szCs w:val="28"/>
        </w:rPr>
        <w:t>Первый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раздел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носит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название</w:t>
      </w:r>
      <w:r>
        <w:rPr>
          <w:rFonts w:cs="Times New Roman"/>
          <w:sz w:val="28"/>
          <w:szCs w:val="28"/>
        </w:rPr>
        <w:t xml:space="preserve"> «</w:t>
      </w:r>
      <w:r w:rsidRPr="00345B04">
        <w:rPr>
          <w:rFonts w:cs="Times New Roman"/>
          <w:sz w:val="28"/>
          <w:szCs w:val="28"/>
        </w:rPr>
        <w:t>Анализ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задачи</w:t>
      </w:r>
      <w:r>
        <w:rPr>
          <w:rFonts w:cs="Times New Roman"/>
          <w:sz w:val="28"/>
          <w:szCs w:val="28"/>
        </w:rPr>
        <w:t>»</w:t>
      </w:r>
      <w:r w:rsidRPr="00345B04">
        <w:rPr>
          <w:rFonts w:cs="Times New Roman"/>
          <w:sz w:val="28"/>
          <w:szCs w:val="28"/>
        </w:rPr>
        <w:t>.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В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нем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можно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ознакомиться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с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постановкой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задачи,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которая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включает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в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себя: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исследование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предметной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области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поставленной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задачи,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инструменты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разработки</w:t>
      </w:r>
      <w:r>
        <w:rPr>
          <w:rFonts w:cs="Times New Roman"/>
          <w:sz w:val="28"/>
          <w:szCs w:val="28"/>
        </w:rPr>
        <w:t xml:space="preserve"> (</w:t>
      </w:r>
      <w:r w:rsidRPr="00696B2B">
        <w:rPr>
          <w:rFonts w:cs="Times New Roman"/>
          <w:sz w:val="28"/>
          <w:szCs w:val="28"/>
        </w:rPr>
        <w:t>будет рассмотрена среда, в которой создается данный проект</w:t>
      </w:r>
      <w:r>
        <w:rPr>
          <w:rFonts w:cs="Times New Roman"/>
          <w:sz w:val="28"/>
          <w:szCs w:val="28"/>
        </w:rPr>
        <w:t>)</w:t>
      </w:r>
      <w:r w:rsidRPr="00345B04">
        <w:rPr>
          <w:rFonts w:cs="Times New Roman"/>
          <w:sz w:val="28"/>
          <w:szCs w:val="28"/>
        </w:rPr>
        <w:t>,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диаграмм</w:t>
      </w:r>
      <w:r>
        <w:rPr>
          <w:rFonts w:cs="Times New Roman"/>
          <w:sz w:val="28"/>
          <w:szCs w:val="28"/>
        </w:rPr>
        <w:t xml:space="preserve">у </w:t>
      </w:r>
      <w:proofErr w:type="spellStart"/>
      <w:r w:rsidRPr="00345B04">
        <w:rPr>
          <w:rFonts w:cs="Times New Roman"/>
          <w:sz w:val="28"/>
          <w:szCs w:val="28"/>
        </w:rPr>
        <w:t>Ганта</w:t>
      </w:r>
      <w:proofErr w:type="spellEnd"/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и</w:t>
      </w:r>
      <w:r>
        <w:rPr>
          <w:rFonts w:cs="Times New Roman"/>
          <w:sz w:val="28"/>
          <w:szCs w:val="28"/>
        </w:rPr>
        <w:t xml:space="preserve"> </w:t>
      </w:r>
      <w:r w:rsidRPr="00330138">
        <w:rPr>
          <w:rFonts w:cs="Times New Roman"/>
          <w:sz w:val="28"/>
          <w:szCs w:val="28"/>
        </w:rPr>
        <w:t>выбор модели жизненного цикла программного обеспечения</w:t>
      </w:r>
      <w:r>
        <w:rPr>
          <w:rFonts w:cs="Times New Roman"/>
          <w:sz w:val="28"/>
          <w:szCs w:val="28"/>
        </w:rPr>
        <w:t xml:space="preserve">. </w:t>
      </w:r>
      <w:r w:rsidRPr="00345B04">
        <w:rPr>
          <w:rFonts w:cs="Times New Roman"/>
          <w:sz w:val="28"/>
          <w:szCs w:val="28"/>
        </w:rPr>
        <w:t>Также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в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этом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разделе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можно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узнать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о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том,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как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данная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задача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решается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в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настоящее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время.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Все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входные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и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выходные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данные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тоже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будут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описаны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в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первом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разделе.</w:t>
      </w:r>
      <w:r>
        <w:rPr>
          <w:rFonts w:cs="Times New Roman"/>
          <w:sz w:val="28"/>
          <w:szCs w:val="28"/>
        </w:rPr>
        <w:t xml:space="preserve"> </w:t>
      </w:r>
    </w:p>
    <w:p w14:paraId="68C96147" w14:textId="77777777" w:rsidR="000B7AD0" w:rsidRPr="00345B04" w:rsidRDefault="000B7AD0" w:rsidP="000B7AD0">
      <w:r w:rsidRPr="00345B04">
        <w:t>В</w:t>
      </w:r>
      <w:r>
        <w:t xml:space="preserve"> </w:t>
      </w:r>
      <w:r w:rsidRPr="00345B04">
        <w:t>разделе</w:t>
      </w:r>
      <w:r>
        <w:t xml:space="preserve"> «</w:t>
      </w:r>
      <w:r w:rsidRPr="00D43A04">
        <w:t xml:space="preserve">Проектирование </w:t>
      </w:r>
      <w:r w:rsidRPr="00345B04">
        <w:t>задачи</w:t>
      </w:r>
      <w:r>
        <w:t xml:space="preserve">» </w:t>
      </w:r>
      <w:r w:rsidRPr="00345B04">
        <w:t>будут</w:t>
      </w:r>
      <w:r>
        <w:t xml:space="preserve"> </w:t>
      </w:r>
      <w:r w:rsidRPr="00345B04">
        <w:t>рассмотрены</w:t>
      </w:r>
      <w:r>
        <w:t xml:space="preserve"> </w:t>
      </w:r>
      <w:r w:rsidRPr="00345B04">
        <w:t>основные</w:t>
      </w:r>
      <w:r>
        <w:t xml:space="preserve"> </w:t>
      </w:r>
      <w:r w:rsidRPr="00345B04">
        <w:t>аспекты</w:t>
      </w:r>
      <w:r>
        <w:t xml:space="preserve"> </w:t>
      </w:r>
      <w:r w:rsidRPr="00345B04">
        <w:t>разработки</w:t>
      </w:r>
      <w:r>
        <w:t xml:space="preserve"> </w:t>
      </w:r>
      <w:r w:rsidRPr="00345B04">
        <w:t>интернет-ресурса.</w:t>
      </w:r>
      <w:r>
        <w:t xml:space="preserve"> </w:t>
      </w:r>
      <w:r w:rsidRPr="00345B04">
        <w:t>Здесь</w:t>
      </w:r>
      <w:r>
        <w:t xml:space="preserve"> </w:t>
      </w:r>
      <w:r w:rsidRPr="00345B04">
        <w:t>можно</w:t>
      </w:r>
      <w:r>
        <w:t xml:space="preserve"> </w:t>
      </w:r>
      <w:r w:rsidRPr="00345B04">
        <w:t>узнать</w:t>
      </w:r>
      <w:r>
        <w:t xml:space="preserve"> </w:t>
      </w:r>
      <w:r w:rsidRPr="00345B04">
        <w:t>об</w:t>
      </w:r>
      <w:r>
        <w:t xml:space="preserve"> </w:t>
      </w:r>
      <w:r w:rsidRPr="00345B04">
        <w:t>организации</w:t>
      </w:r>
      <w:r>
        <w:t xml:space="preserve"> </w:t>
      </w:r>
      <w:r w:rsidRPr="00345B04">
        <w:t>данных</w:t>
      </w:r>
      <w:r>
        <w:t xml:space="preserve"> </w:t>
      </w:r>
      <w:r w:rsidRPr="00345B04">
        <w:t>в</w:t>
      </w:r>
      <w:r>
        <w:t xml:space="preserve"> </w:t>
      </w:r>
      <w:r w:rsidRPr="00345B04">
        <w:t>контексте</w:t>
      </w:r>
      <w:r>
        <w:t xml:space="preserve"> </w:t>
      </w:r>
      <w:r w:rsidRPr="00345B04">
        <w:t>среды</w:t>
      </w:r>
      <w:r>
        <w:t xml:space="preserve"> </w:t>
      </w:r>
      <w:r w:rsidRPr="00345B04">
        <w:t>разработки.</w:t>
      </w:r>
      <w:r>
        <w:t xml:space="preserve"> </w:t>
      </w:r>
      <w:r w:rsidRPr="00345B04">
        <w:t>В</w:t>
      </w:r>
      <w:r>
        <w:t xml:space="preserve"> </w:t>
      </w:r>
      <w:r w:rsidRPr="00345B04">
        <w:t>данном</w:t>
      </w:r>
      <w:r>
        <w:t xml:space="preserve"> </w:t>
      </w:r>
      <w:r w:rsidRPr="00345B04">
        <w:t>разделе</w:t>
      </w:r>
      <w:r>
        <w:t xml:space="preserve"> </w:t>
      </w:r>
      <w:r w:rsidRPr="00345B04">
        <w:t>будет</w:t>
      </w:r>
      <w:r>
        <w:t xml:space="preserve"> </w:t>
      </w:r>
      <w:r w:rsidRPr="00345B04">
        <w:t>описан</w:t>
      </w:r>
      <w:r>
        <w:t xml:space="preserve"> </w:t>
      </w:r>
      <w:r w:rsidRPr="00345B04">
        <w:t>пользовательский</w:t>
      </w:r>
      <w:r>
        <w:t xml:space="preserve"> </w:t>
      </w:r>
      <w:r w:rsidRPr="00345B04">
        <w:t>интерфейс,</w:t>
      </w:r>
      <w:r>
        <w:t xml:space="preserve"> </w:t>
      </w:r>
      <w:r w:rsidRPr="00345B04">
        <w:t>составлены</w:t>
      </w:r>
      <w:r>
        <w:t xml:space="preserve"> </w:t>
      </w:r>
      <w:r w:rsidRPr="00345B04">
        <w:t>алгоритмы</w:t>
      </w:r>
      <w:r>
        <w:t xml:space="preserve"> </w:t>
      </w:r>
      <w:r w:rsidRPr="00345B04">
        <w:t>процесса</w:t>
      </w:r>
      <w:r>
        <w:t xml:space="preserve"> </w:t>
      </w:r>
      <w:r w:rsidRPr="00345B04">
        <w:t>обработки</w:t>
      </w:r>
      <w:r>
        <w:t xml:space="preserve"> </w:t>
      </w:r>
      <w:r w:rsidRPr="00345B04">
        <w:t>информации.</w:t>
      </w:r>
    </w:p>
    <w:p w14:paraId="10A5BE88" w14:textId="77777777" w:rsidR="000B7AD0" w:rsidRPr="00345B04" w:rsidRDefault="000B7AD0" w:rsidP="000B7AD0">
      <w:r>
        <w:t>«</w:t>
      </w:r>
      <w:r w:rsidRPr="0017474C">
        <w:rPr>
          <w:noProof/>
          <w:color w:val="000000"/>
        </w:rPr>
        <w:t>Реализация</w:t>
      </w:r>
      <w:r>
        <w:t xml:space="preserve">» </w:t>
      </w:r>
      <w:r w:rsidRPr="00345B04">
        <w:t>–</w:t>
      </w:r>
      <w:r>
        <w:t xml:space="preserve"> </w:t>
      </w:r>
      <w:r w:rsidRPr="00345B04">
        <w:t>это</w:t>
      </w:r>
      <w:r>
        <w:t xml:space="preserve"> </w:t>
      </w:r>
      <w:r w:rsidRPr="00345B04">
        <w:t>третий</w:t>
      </w:r>
      <w:r>
        <w:t xml:space="preserve"> </w:t>
      </w:r>
      <w:r w:rsidRPr="00345B04">
        <w:t>раздел</w:t>
      </w:r>
      <w:r>
        <w:t xml:space="preserve"> </w:t>
      </w:r>
      <w:r w:rsidRPr="00345B04">
        <w:t>отчета,</w:t>
      </w:r>
      <w:r>
        <w:t xml:space="preserve"> </w:t>
      </w:r>
      <w:r w:rsidRPr="00345B04">
        <w:t>в</w:t>
      </w:r>
      <w:r>
        <w:t xml:space="preserve"> </w:t>
      </w:r>
      <w:r w:rsidRPr="00345B04">
        <w:t>котором</w:t>
      </w:r>
      <w:r>
        <w:t xml:space="preserve"> </w:t>
      </w:r>
      <w:r w:rsidRPr="00345B04">
        <w:t>описываются</w:t>
      </w:r>
      <w:r>
        <w:t xml:space="preserve"> </w:t>
      </w:r>
      <w:r w:rsidRPr="00345B04">
        <w:t>все</w:t>
      </w:r>
      <w:r>
        <w:t xml:space="preserve"> </w:t>
      </w:r>
      <w:r w:rsidRPr="00345B04">
        <w:t>элементы</w:t>
      </w:r>
      <w:r>
        <w:t xml:space="preserve"> </w:t>
      </w:r>
      <w:r w:rsidRPr="00345B04">
        <w:t>и</w:t>
      </w:r>
      <w:r>
        <w:t xml:space="preserve"> </w:t>
      </w:r>
      <w:r w:rsidRPr="00345B04">
        <w:t>объекты,</w:t>
      </w:r>
      <w:r>
        <w:t xml:space="preserve"> </w:t>
      </w:r>
      <w:r w:rsidRPr="00345B04">
        <w:t>которые</w:t>
      </w:r>
      <w:r>
        <w:t xml:space="preserve"> </w:t>
      </w:r>
      <w:r w:rsidRPr="00345B04">
        <w:t>будут</w:t>
      </w:r>
      <w:r>
        <w:t xml:space="preserve"> </w:t>
      </w:r>
      <w:r w:rsidRPr="00345B04">
        <w:t>использованы</w:t>
      </w:r>
      <w:r>
        <w:t xml:space="preserve"> </w:t>
      </w:r>
      <w:r w:rsidRPr="00345B04">
        <w:t>при</w:t>
      </w:r>
      <w:r>
        <w:t xml:space="preserve"> </w:t>
      </w:r>
      <w:r w:rsidRPr="00345B04">
        <w:t>реализации</w:t>
      </w:r>
      <w:r>
        <w:t xml:space="preserve"> </w:t>
      </w:r>
      <w:r w:rsidRPr="00345B04">
        <w:t>данного</w:t>
      </w:r>
      <w:r>
        <w:t xml:space="preserve"> </w:t>
      </w:r>
      <w:r w:rsidRPr="00345B04">
        <w:t>приложения.</w:t>
      </w:r>
      <w:r>
        <w:t xml:space="preserve"> </w:t>
      </w:r>
    </w:p>
    <w:p w14:paraId="418B23CC" w14:textId="77777777" w:rsidR="000B7AD0" w:rsidRDefault="000B7AD0" w:rsidP="000B7AD0">
      <w:r w:rsidRPr="00B46B3C">
        <w:t>Четвёртый раздел – «Тестирование». В нем будет описано полное и функциональное</w:t>
      </w:r>
      <w:r>
        <w:t xml:space="preserve"> </w:t>
      </w:r>
      <w:r w:rsidRPr="000F1884">
        <w:t>тестирование данной программы</w:t>
      </w:r>
      <w:r>
        <w:t xml:space="preserve">. </w:t>
      </w:r>
      <w:r w:rsidRPr="000F1884">
        <w:t>Будут смоделированы все возможные действия</w:t>
      </w:r>
      <w:r>
        <w:t xml:space="preserve"> </w:t>
      </w:r>
      <w:r w:rsidRPr="000F1884">
        <w:t>пользователя при работе с web-ресурсом, начиная от входа на сайт заканчивая закрытием</w:t>
      </w:r>
      <w:r>
        <w:t xml:space="preserve"> </w:t>
      </w:r>
      <w:r w:rsidRPr="000F1884">
        <w:t>вкладки.</w:t>
      </w:r>
    </w:p>
    <w:p w14:paraId="11E93263" w14:textId="77777777" w:rsidR="000B7AD0" w:rsidRPr="000F1884" w:rsidRDefault="000B7AD0" w:rsidP="000B7AD0">
      <w:r>
        <w:t>В разделе «</w:t>
      </w:r>
      <w:r>
        <w:rPr>
          <w:noProof/>
          <w:color w:val="000000"/>
        </w:rPr>
        <w:t>Руководство пользователя</w:t>
      </w:r>
      <w:r>
        <w:rPr>
          <w:noProof/>
          <w:color w:val="000000"/>
        </w:rPr>
        <w:ptab w:relativeTo="margin" w:alignment="right" w:leader="dot"/>
      </w:r>
      <w:r>
        <w:t>»</w:t>
      </w:r>
      <w:r w:rsidRPr="000F1884">
        <w:t xml:space="preserve"> будет описано назначение, область применения, среда</w:t>
      </w:r>
      <w:r>
        <w:t xml:space="preserve"> </w:t>
      </w:r>
      <w:r w:rsidRPr="000F1884">
        <w:t>функционирования данного программного продукта.</w:t>
      </w:r>
    </w:p>
    <w:p w14:paraId="3A3EBB4F" w14:textId="77777777" w:rsidR="000B7AD0" w:rsidRPr="00345B04" w:rsidRDefault="000B7AD0" w:rsidP="000B7AD0">
      <w:r>
        <w:t>«</w:t>
      </w:r>
      <w:r w:rsidRPr="00345B04">
        <w:t>Заключение</w:t>
      </w:r>
      <w:r>
        <w:t xml:space="preserve">» </w:t>
      </w:r>
      <w:r w:rsidRPr="00345B04">
        <w:t>будет</w:t>
      </w:r>
      <w:r>
        <w:t xml:space="preserve"> </w:t>
      </w:r>
      <w:r w:rsidRPr="00345B04">
        <w:t>содержать</w:t>
      </w:r>
      <w:r>
        <w:t xml:space="preserve"> </w:t>
      </w:r>
      <w:r w:rsidRPr="00345B04">
        <w:t>краткую</w:t>
      </w:r>
      <w:r>
        <w:t xml:space="preserve"> </w:t>
      </w:r>
      <w:r w:rsidRPr="00345B04">
        <w:t>формулировку</w:t>
      </w:r>
      <w:r>
        <w:t xml:space="preserve"> </w:t>
      </w:r>
      <w:r w:rsidRPr="00345B04">
        <w:t>задачи,</w:t>
      </w:r>
      <w:r>
        <w:t xml:space="preserve"> </w:t>
      </w:r>
      <w:r w:rsidRPr="00345B04">
        <w:t>результаты</w:t>
      </w:r>
      <w:r>
        <w:t xml:space="preserve"> </w:t>
      </w:r>
      <w:r w:rsidRPr="00345B04">
        <w:t>проделанной</w:t>
      </w:r>
      <w:r>
        <w:t xml:space="preserve"> </w:t>
      </w:r>
      <w:r w:rsidRPr="00345B04">
        <w:t>работы,</w:t>
      </w:r>
      <w:r>
        <w:t xml:space="preserve"> </w:t>
      </w:r>
      <w:r w:rsidRPr="00345B04">
        <w:t>описание</w:t>
      </w:r>
      <w:r>
        <w:t xml:space="preserve"> </w:t>
      </w:r>
      <w:r w:rsidRPr="00345B04">
        <w:t>использованных</w:t>
      </w:r>
      <w:r>
        <w:t xml:space="preserve"> </w:t>
      </w:r>
      <w:r w:rsidRPr="00345B04">
        <w:t>методов</w:t>
      </w:r>
      <w:r>
        <w:t xml:space="preserve"> </w:t>
      </w:r>
      <w:r w:rsidRPr="00345B04">
        <w:t>и</w:t>
      </w:r>
      <w:r>
        <w:t xml:space="preserve"> </w:t>
      </w:r>
      <w:r w:rsidRPr="00345B04">
        <w:t>средств.</w:t>
      </w:r>
    </w:p>
    <w:p w14:paraId="13A49A25" w14:textId="77777777" w:rsidR="000B7AD0" w:rsidRPr="000F1884" w:rsidRDefault="000B7AD0" w:rsidP="000B7AD0">
      <w:r>
        <w:t>В разделе «</w:t>
      </w:r>
      <w:r w:rsidRPr="000F1884">
        <w:t>С</w:t>
      </w:r>
      <w:r>
        <w:t xml:space="preserve">писок </w:t>
      </w:r>
      <w:r>
        <w:rPr>
          <w:noProof/>
          <w:color w:val="000000"/>
        </w:rPr>
        <w:t xml:space="preserve">использованных </w:t>
      </w:r>
      <w:r>
        <w:t>источников»</w:t>
      </w:r>
      <w:r w:rsidRPr="000F1884">
        <w:t xml:space="preserve"> будет привед</w:t>
      </w:r>
      <w:r>
        <w:t>ё</w:t>
      </w:r>
      <w:r w:rsidRPr="000F1884">
        <w:t>н список используемых</w:t>
      </w:r>
      <w:r>
        <w:t xml:space="preserve"> </w:t>
      </w:r>
      <w:r w:rsidRPr="000F1884">
        <w:t>при разработке источников.</w:t>
      </w:r>
    </w:p>
    <w:p w14:paraId="2CBA4C1E" w14:textId="77777777" w:rsidR="000B7AD0" w:rsidRDefault="000B7AD0" w:rsidP="000B7AD0">
      <w:r w:rsidRPr="000F1884">
        <w:lastRenderedPageBreak/>
        <w:t xml:space="preserve">В приложениях к пояснительной записке будет приведены </w:t>
      </w:r>
      <w:r>
        <w:rPr>
          <w:lang w:val="en-US"/>
        </w:rPr>
        <w:t>UX</w:t>
      </w:r>
      <w:r w:rsidRPr="005A7E35">
        <w:t xml:space="preserve"> </w:t>
      </w:r>
      <w:r>
        <w:t xml:space="preserve">и </w:t>
      </w:r>
      <w:r>
        <w:rPr>
          <w:lang w:val="en-US"/>
        </w:rPr>
        <w:t>UI</w:t>
      </w:r>
      <w:r w:rsidRPr="005A7E35">
        <w:t xml:space="preserve"> </w:t>
      </w:r>
      <w:r>
        <w:t xml:space="preserve">проектирование сайта, </w:t>
      </w:r>
      <w:r w:rsidRPr="000F1884">
        <w:t>диаграммы</w:t>
      </w:r>
      <w:r>
        <w:t xml:space="preserve"> и тест-кейсы</w:t>
      </w:r>
      <w:r w:rsidRPr="000F1884">
        <w:t>.</w:t>
      </w:r>
    </w:p>
    <w:p w14:paraId="05890733" w14:textId="0A046F40" w:rsidR="00235B4D" w:rsidRDefault="00235B4D" w:rsidP="007F0A81"/>
    <w:p w14:paraId="6840B722" w14:textId="4A01ADD6" w:rsidR="007F0A81" w:rsidRDefault="007F0A81" w:rsidP="007F0A81">
      <w:r>
        <w:br w:type="page"/>
      </w:r>
    </w:p>
    <w:p w14:paraId="789600E4" w14:textId="77777777" w:rsidR="007F0A81" w:rsidRPr="00E35FE2" w:rsidRDefault="007F0A81" w:rsidP="005446B6">
      <w:pPr>
        <w:ind w:right="-2"/>
        <w:rPr>
          <w:b/>
        </w:rPr>
      </w:pPr>
      <w:r w:rsidRPr="00E35FE2">
        <w:rPr>
          <w:b/>
        </w:rPr>
        <w:lastRenderedPageBreak/>
        <w:t>1    Анализ задачи</w:t>
      </w:r>
    </w:p>
    <w:p w14:paraId="2DAD2D21" w14:textId="77777777" w:rsidR="007F0A81" w:rsidRPr="00E35FE2" w:rsidRDefault="007F0A81" w:rsidP="005446B6">
      <w:pPr>
        <w:ind w:right="-2"/>
        <w:rPr>
          <w:b/>
        </w:rPr>
      </w:pPr>
      <w:r w:rsidRPr="00E35FE2">
        <w:rPr>
          <w:b/>
        </w:rPr>
        <w:t>1.1</w:t>
      </w:r>
      <w:r w:rsidRPr="00E35FE2">
        <w:rPr>
          <w:b/>
        </w:rPr>
        <w:tab/>
        <w:t xml:space="preserve"> Постановка задачи</w:t>
      </w:r>
    </w:p>
    <w:p w14:paraId="67A92008" w14:textId="77777777" w:rsidR="007F0A81" w:rsidRPr="00E35FE2" w:rsidRDefault="007F0A81" w:rsidP="005446B6">
      <w:pPr>
        <w:ind w:right="-2"/>
      </w:pPr>
      <w:r w:rsidRPr="00E35FE2">
        <w:rPr>
          <w:b/>
        </w:rPr>
        <w:t>1.1.1</w:t>
      </w:r>
      <w:r w:rsidRPr="00E35FE2">
        <w:rPr>
          <w:b/>
        </w:rPr>
        <w:tab/>
        <w:t xml:space="preserve"> Организационно-экономическая сущность задачи</w:t>
      </w:r>
    </w:p>
    <w:p w14:paraId="5E3EB2F6" w14:textId="77777777" w:rsidR="007F0A81" w:rsidRPr="00E35FE2" w:rsidRDefault="007F0A81" w:rsidP="005446B6">
      <w:pPr>
        <w:ind w:right="-2"/>
      </w:pPr>
    </w:p>
    <w:p w14:paraId="26648254" w14:textId="77777777" w:rsidR="007F0A81" w:rsidRPr="00E35FE2" w:rsidRDefault="007F0A81" w:rsidP="005446B6">
      <w:pPr>
        <w:ind w:right="-2"/>
      </w:pPr>
      <w:r w:rsidRPr="00E35FE2">
        <w:t>На проектирование была поставлена задача разработать веб-сайт, в котором пользователь сможет посмотреть материал по изучению C#.</w:t>
      </w:r>
    </w:p>
    <w:p w14:paraId="78E886C3" w14:textId="77777777" w:rsidR="007F0A81" w:rsidRPr="00E35FE2" w:rsidRDefault="007F0A81" w:rsidP="005446B6">
      <w:pPr>
        <w:ind w:right="-2"/>
      </w:pPr>
      <w:r w:rsidRPr="00E35FE2">
        <w:t>Периодичность программного продукта:</w:t>
      </w:r>
    </w:p>
    <w:p w14:paraId="0B86D42A" w14:textId="77777777" w:rsidR="007F0A81" w:rsidRPr="00E35FE2" w:rsidRDefault="007F0A81" w:rsidP="005446B6">
      <w:pPr>
        <w:ind w:right="-2"/>
      </w:pPr>
      <w:r w:rsidRPr="00E35FE2">
        <w:t>Данный сайт разрабатывается для всех пользователей без ограничений по возрасту и места проживания. Данный программный продукт будет использоваться довольно часто, т.к. есть много желающих хотели бы больше узнать о таком языке программирования как C#.</w:t>
      </w:r>
    </w:p>
    <w:p w14:paraId="4E860355" w14:textId="77777777" w:rsidR="007F0A81" w:rsidRPr="00E35FE2" w:rsidRDefault="007F0A81" w:rsidP="005446B6">
      <w:pPr>
        <w:ind w:right="-2"/>
      </w:pPr>
      <w:r w:rsidRPr="00E35FE2">
        <w:t>Предназначение программного продукта:</w:t>
      </w:r>
    </w:p>
    <w:p w14:paraId="063AB6F0" w14:textId="77777777" w:rsidR="007F0A81" w:rsidRPr="00E35FE2" w:rsidRDefault="007F0A81" w:rsidP="005446B6">
      <w:pPr>
        <w:ind w:right="-2"/>
      </w:pPr>
      <w:r w:rsidRPr="00E35FE2">
        <w:t>Данный сайт будет иметь функции, такие как просмотр материала, упражнения и задания после освоения каждой темы для самопроверки с системой оценивания. Также, на данном продукте можно будет найти определённые темы.</w:t>
      </w:r>
    </w:p>
    <w:p w14:paraId="1588CD9D" w14:textId="77777777" w:rsidR="007F0A81" w:rsidRPr="00E35FE2" w:rsidRDefault="007F0A81" w:rsidP="005446B6">
      <w:pPr>
        <w:ind w:right="-2"/>
      </w:pPr>
      <w:r w:rsidRPr="00E35FE2">
        <w:t>Основным пользователем данного интернет ресурса будет любой желающий научиться основам C#.</w:t>
      </w:r>
    </w:p>
    <w:p w14:paraId="3C44AAE5" w14:textId="77777777" w:rsidR="007F0A81" w:rsidRPr="00E35FE2" w:rsidRDefault="007F0A81" w:rsidP="005446B6">
      <w:pPr>
        <w:ind w:right="-2"/>
      </w:pPr>
    </w:p>
    <w:p w14:paraId="315CE923" w14:textId="77777777" w:rsidR="007F0A81" w:rsidRPr="00E35FE2" w:rsidRDefault="007F0A81" w:rsidP="005446B6">
      <w:pPr>
        <w:ind w:right="-2"/>
        <w:rPr>
          <w:b/>
        </w:rPr>
      </w:pPr>
      <w:r w:rsidRPr="00E35FE2">
        <w:rPr>
          <w:b/>
        </w:rPr>
        <w:t>1.1.2</w:t>
      </w:r>
      <w:r w:rsidRPr="00E35FE2">
        <w:rPr>
          <w:b/>
        </w:rPr>
        <w:tab/>
        <w:t xml:space="preserve"> Функциональные требования</w:t>
      </w:r>
    </w:p>
    <w:p w14:paraId="5468A44D" w14:textId="77777777" w:rsidR="007F0A81" w:rsidRPr="00E35FE2" w:rsidRDefault="007F0A81" w:rsidP="005446B6">
      <w:pPr>
        <w:ind w:right="-2"/>
      </w:pPr>
    </w:p>
    <w:p w14:paraId="4D740DD7" w14:textId="77777777" w:rsidR="007F0A81" w:rsidRPr="00E35FE2" w:rsidRDefault="007F0A81" w:rsidP="005446B6">
      <w:pPr>
        <w:ind w:right="-2"/>
      </w:pPr>
      <w:r w:rsidRPr="00E35FE2">
        <w:t>Требования незарегистрированного пользователя:</w:t>
      </w:r>
    </w:p>
    <w:p w14:paraId="7843D236" w14:textId="77777777" w:rsidR="007F0A81" w:rsidRPr="00E35FE2" w:rsidRDefault="007F0A81" w:rsidP="005446B6">
      <w:pPr>
        <w:pStyle w:val="a8"/>
        <w:numPr>
          <w:ilvl w:val="0"/>
          <w:numId w:val="1"/>
        </w:numPr>
        <w:ind w:left="0" w:right="-2" w:firstLine="851"/>
      </w:pPr>
      <w:r w:rsidRPr="00E35FE2">
        <w:t>просмотр теоретического материала;</w:t>
      </w:r>
    </w:p>
    <w:p w14:paraId="5CE44B0A" w14:textId="77777777" w:rsidR="007F0A81" w:rsidRPr="00E35FE2" w:rsidRDefault="007F0A81" w:rsidP="005446B6">
      <w:pPr>
        <w:pStyle w:val="a8"/>
        <w:numPr>
          <w:ilvl w:val="0"/>
          <w:numId w:val="1"/>
        </w:numPr>
        <w:ind w:left="0" w:right="-2" w:firstLine="851"/>
      </w:pPr>
      <w:r w:rsidRPr="00E35FE2">
        <w:t>выполнение упражнений для самопроверки;</w:t>
      </w:r>
    </w:p>
    <w:p w14:paraId="3D1FAE5A" w14:textId="77777777" w:rsidR="007F0A81" w:rsidRPr="00E35FE2" w:rsidRDefault="007F0A81" w:rsidP="005446B6">
      <w:pPr>
        <w:pStyle w:val="a8"/>
        <w:numPr>
          <w:ilvl w:val="0"/>
          <w:numId w:val="1"/>
        </w:numPr>
        <w:ind w:left="0" w:right="-2" w:firstLine="851"/>
      </w:pPr>
      <w:r w:rsidRPr="00E35FE2">
        <w:t>выполнение теста для самопроверки.</w:t>
      </w:r>
    </w:p>
    <w:p w14:paraId="037085DF" w14:textId="77777777" w:rsidR="007F0A81" w:rsidRPr="00E35FE2" w:rsidRDefault="007F0A81" w:rsidP="005446B6">
      <w:pPr>
        <w:ind w:right="-2"/>
      </w:pPr>
      <w:r w:rsidRPr="00E35FE2">
        <w:t>Требования администратора:</w:t>
      </w:r>
    </w:p>
    <w:p w14:paraId="0ECC60F4" w14:textId="77777777" w:rsidR="007F0A81" w:rsidRPr="00E35FE2" w:rsidRDefault="007F0A81" w:rsidP="005446B6">
      <w:pPr>
        <w:pStyle w:val="a8"/>
        <w:numPr>
          <w:ilvl w:val="0"/>
          <w:numId w:val="1"/>
        </w:numPr>
        <w:ind w:left="0" w:right="-2" w:firstLine="851"/>
      </w:pPr>
      <w:r w:rsidRPr="00E35FE2">
        <w:t>просмотр теоретического материала;</w:t>
      </w:r>
    </w:p>
    <w:p w14:paraId="51B0392C" w14:textId="77777777" w:rsidR="007F0A81" w:rsidRPr="00E35FE2" w:rsidRDefault="007F0A81" w:rsidP="005446B6">
      <w:pPr>
        <w:pStyle w:val="a8"/>
        <w:numPr>
          <w:ilvl w:val="0"/>
          <w:numId w:val="1"/>
        </w:numPr>
        <w:ind w:left="0" w:right="-2" w:firstLine="851"/>
      </w:pPr>
      <w:r w:rsidRPr="00E35FE2">
        <w:t>выполнение упражнений для самопроверки;</w:t>
      </w:r>
    </w:p>
    <w:p w14:paraId="708E203A" w14:textId="77777777" w:rsidR="007F0A81" w:rsidRPr="00E35FE2" w:rsidRDefault="007F0A81" w:rsidP="005446B6">
      <w:pPr>
        <w:pStyle w:val="a8"/>
        <w:numPr>
          <w:ilvl w:val="0"/>
          <w:numId w:val="1"/>
        </w:numPr>
        <w:ind w:left="0" w:right="-2" w:firstLine="851"/>
      </w:pPr>
      <w:r w:rsidRPr="00E35FE2">
        <w:t>выполнения теста для самопроверки;</w:t>
      </w:r>
    </w:p>
    <w:p w14:paraId="177749B5" w14:textId="77777777" w:rsidR="007F0A81" w:rsidRPr="00E35FE2" w:rsidRDefault="007F0A81" w:rsidP="005446B6">
      <w:pPr>
        <w:pStyle w:val="a8"/>
        <w:numPr>
          <w:ilvl w:val="0"/>
          <w:numId w:val="1"/>
        </w:numPr>
        <w:ind w:left="0" w:right="-2" w:firstLine="851"/>
      </w:pPr>
      <w:r w:rsidRPr="00E35FE2">
        <w:t>добавление/удаление/изменение теоретического материала;</w:t>
      </w:r>
    </w:p>
    <w:p w14:paraId="56536950" w14:textId="77777777" w:rsidR="007F0A81" w:rsidRPr="00E35FE2" w:rsidRDefault="007F0A81" w:rsidP="005446B6">
      <w:pPr>
        <w:pStyle w:val="a8"/>
        <w:numPr>
          <w:ilvl w:val="0"/>
          <w:numId w:val="1"/>
        </w:numPr>
        <w:ind w:left="0" w:right="-2" w:firstLine="851"/>
      </w:pPr>
      <w:r w:rsidRPr="00E35FE2">
        <w:t>добавление/удаление/изменение упражнений;</w:t>
      </w:r>
    </w:p>
    <w:p w14:paraId="58FC039E" w14:textId="77777777" w:rsidR="007F0A81" w:rsidRPr="00E35FE2" w:rsidRDefault="007F0A81" w:rsidP="005446B6">
      <w:pPr>
        <w:pStyle w:val="a8"/>
        <w:numPr>
          <w:ilvl w:val="0"/>
          <w:numId w:val="1"/>
        </w:numPr>
        <w:ind w:left="0" w:right="-2" w:firstLine="851"/>
      </w:pPr>
      <w:r w:rsidRPr="00E35FE2">
        <w:t>добавление/удаление/изменение тестов.</w:t>
      </w:r>
    </w:p>
    <w:p w14:paraId="5723B145" w14:textId="77777777" w:rsidR="007F0A81" w:rsidRPr="00E35FE2" w:rsidRDefault="007F0A81" w:rsidP="005446B6">
      <w:pPr>
        <w:pStyle w:val="a8"/>
        <w:ind w:left="0" w:right="-2"/>
      </w:pPr>
    </w:p>
    <w:p w14:paraId="0F547AFD" w14:textId="3734DA0A" w:rsidR="007F0A81" w:rsidRPr="007F0A81" w:rsidRDefault="007F0A81" w:rsidP="005446B6">
      <w:pPr>
        <w:ind w:right="-2"/>
        <w:rPr>
          <w:b/>
          <w:lang w:val="ru-RU"/>
        </w:rPr>
      </w:pPr>
      <w:r w:rsidRPr="00E35FE2">
        <w:rPr>
          <w:b/>
        </w:rPr>
        <w:t>1.1.3</w:t>
      </w:r>
      <w:r w:rsidRPr="00E35FE2">
        <w:rPr>
          <w:b/>
        </w:rPr>
        <w:tab/>
        <w:t xml:space="preserve"> Описание процессов </w:t>
      </w:r>
      <w:r>
        <w:rPr>
          <w:b/>
          <w:lang w:val="ru-RU"/>
        </w:rPr>
        <w:t>с входной, выходной и условно-постоянной информацией</w:t>
      </w:r>
    </w:p>
    <w:p w14:paraId="36FEE3FF" w14:textId="77777777" w:rsidR="007F0A81" w:rsidRPr="00E35FE2" w:rsidRDefault="007F0A81" w:rsidP="005446B6">
      <w:pPr>
        <w:ind w:right="-2"/>
      </w:pPr>
    </w:p>
    <w:p w14:paraId="6B7D8E4B" w14:textId="77777777" w:rsidR="007F0A81" w:rsidRPr="00E35FE2" w:rsidRDefault="007F0A81" w:rsidP="005446B6">
      <w:pPr>
        <w:ind w:right="-2"/>
      </w:pPr>
      <w:r w:rsidRPr="00E35FE2">
        <w:t>Входная информация:</w:t>
      </w:r>
    </w:p>
    <w:p w14:paraId="4AC8B939" w14:textId="77777777" w:rsidR="007F0A81" w:rsidRPr="00E35FE2" w:rsidRDefault="007F0A81" w:rsidP="005446B6">
      <w:pPr>
        <w:pStyle w:val="a8"/>
        <w:numPr>
          <w:ilvl w:val="0"/>
          <w:numId w:val="1"/>
        </w:numPr>
        <w:ind w:left="0" w:right="-2" w:firstLine="851"/>
      </w:pPr>
      <w:r w:rsidRPr="00E35FE2">
        <w:t>данные учащегося.</w:t>
      </w:r>
    </w:p>
    <w:p w14:paraId="1176A1CB" w14:textId="77777777" w:rsidR="007F0A81" w:rsidRPr="00E35FE2" w:rsidRDefault="007F0A81" w:rsidP="005446B6">
      <w:pPr>
        <w:ind w:right="-2"/>
      </w:pPr>
      <w:r w:rsidRPr="00E35FE2">
        <w:t>Выходная информация:</w:t>
      </w:r>
    </w:p>
    <w:p w14:paraId="4904F7C5" w14:textId="5BC0E0C3" w:rsidR="007F0A81" w:rsidRPr="00E35FE2" w:rsidRDefault="007F0A81" w:rsidP="005446B6">
      <w:pPr>
        <w:pStyle w:val="a8"/>
        <w:numPr>
          <w:ilvl w:val="0"/>
          <w:numId w:val="1"/>
        </w:numPr>
        <w:ind w:left="0" w:right="-2" w:firstLine="851"/>
      </w:pPr>
      <w:r w:rsidRPr="00E35FE2">
        <w:t>результаты тестов.</w:t>
      </w:r>
    </w:p>
    <w:p w14:paraId="5EA211A3" w14:textId="77777777" w:rsidR="007F0A81" w:rsidRPr="00E35FE2" w:rsidRDefault="007F0A81" w:rsidP="005446B6">
      <w:pPr>
        <w:ind w:right="-2"/>
      </w:pPr>
      <w:r w:rsidRPr="00E35FE2">
        <w:lastRenderedPageBreak/>
        <w:t>Условно-постоянная информация:</w:t>
      </w:r>
    </w:p>
    <w:p w14:paraId="0A8B8896" w14:textId="77777777" w:rsidR="007F0A81" w:rsidRPr="00E35FE2" w:rsidRDefault="007F0A81" w:rsidP="005446B6">
      <w:pPr>
        <w:pStyle w:val="a8"/>
        <w:numPr>
          <w:ilvl w:val="0"/>
          <w:numId w:val="1"/>
        </w:numPr>
        <w:ind w:left="0" w:right="-2" w:firstLine="851"/>
      </w:pPr>
      <w:r w:rsidRPr="00E35FE2">
        <w:t>ФИО администратора;</w:t>
      </w:r>
    </w:p>
    <w:p w14:paraId="2603AB53" w14:textId="77777777" w:rsidR="007F0A81" w:rsidRPr="00E35FE2" w:rsidRDefault="007F0A81" w:rsidP="005446B6">
      <w:pPr>
        <w:pStyle w:val="a8"/>
        <w:numPr>
          <w:ilvl w:val="0"/>
          <w:numId w:val="1"/>
        </w:numPr>
        <w:ind w:left="0" w:right="-2" w:firstLine="851"/>
      </w:pPr>
      <w:r w:rsidRPr="00E35FE2">
        <w:t>телефон администратора;</w:t>
      </w:r>
    </w:p>
    <w:p w14:paraId="75D057E8" w14:textId="77777777" w:rsidR="007F0A81" w:rsidRPr="00E35FE2" w:rsidRDefault="007F0A81" w:rsidP="005446B6">
      <w:pPr>
        <w:pStyle w:val="a8"/>
        <w:numPr>
          <w:ilvl w:val="0"/>
          <w:numId w:val="1"/>
        </w:numPr>
        <w:ind w:left="0" w:right="-2" w:firstLine="851"/>
      </w:pPr>
      <w:r w:rsidRPr="00E35FE2">
        <w:t>список теоретического материала(в каталоге);</w:t>
      </w:r>
    </w:p>
    <w:p w14:paraId="54C9476E" w14:textId="77777777" w:rsidR="007F0A81" w:rsidRPr="00E35FE2" w:rsidRDefault="007F0A81" w:rsidP="005446B6">
      <w:pPr>
        <w:pStyle w:val="a8"/>
        <w:numPr>
          <w:ilvl w:val="0"/>
          <w:numId w:val="1"/>
        </w:numPr>
        <w:ind w:left="0" w:right="-2" w:firstLine="851"/>
      </w:pPr>
      <w:r w:rsidRPr="00E35FE2">
        <w:t>список заданий для самопроверки(в каталоге);</w:t>
      </w:r>
    </w:p>
    <w:p w14:paraId="48C63362" w14:textId="77777777" w:rsidR="007F0A81" w:rsidRPr="00E35FE2" w:rsidRDefault="007F0A81" w:rsidP="005446B6">
      <w:pPr>
        <w:pStyle w:val="a8"/>
        <w:numPr>
          <w:ilvl w:val="0"/>
          <w:numId w:val="1"/>
        </w:numPr>
        <w:ind w:left="0" w:right="-2" w:firstLine="851"/>
      </w:pPr>
      <w:r w:rsidRPr="00E35FE2">
        <w:t>список тестов для самопроверки(в каталоге).</w:t>
      </w:r>
    </w:p>
    <w:p w14:paraId="76AE0A12" w14:textId="77777777" w:rsidR="007F0A81" w:rsidRPr="00E35FE2" w:rsidRDefault="007F0A81" w:rsidP="005446B6">
      <w:pPr>
        <w:ind w:right="-2"/>
      </w:pPr>
    </w:p>
    <w:p w14:paraId="0DC53BB8" w14:textId="77777777" w:rsidR="007F0A81" w:rsidRPr="00E35FE2" w:rsidRDefault="007F0A81" w:rsidP="005446B6">
      <w:pPr>
        <w:ind w:right="-2"/>
        <w:rPr>
          <w:b/>
        </w:rPr>
      </w:pPr>
      <w:r w:rsidRPr="00E35FE2">
        <w:rPr>
          <w:b/>
        </w:rPr>
        <w:t>1.1.4</w:t>
      </w:r>
      <w:r w:rsidRPr="00E35FE2">
        <w:rPr>
          <w:b/>
        </w:rPr>
        <w:tab/>
        <w:t xml:space="preserve"> Эксплуатационные требования</w:t>
      </w:r>
    </w:p>
    <w:p w14:paraId="6290B9F7" w14:textId="77777777" w:rsidR="007F0A81" w:rsidRPr="00E35FE2" w:rsidRDefault="007F0A81" w:rsidP="005446B6">
      <w:pPr>
        <w:ind w:right="-2"/>
      </w:pPr>
    </w:p>
    <w:p w14:paraId="653B1471" w14:textId="77777777" w:rsidR="007F0A81" w:rsidRPr="00E35FE2" w:rsidRDefault="007F0A81" w:rsidP="005446B6">
      <w:pPr>
        <w:ind w:right="-2"/>
      </w:pPr>
      <w:r w:rsidRPr="00E35FE2">
        <w:t>Требования к применению: Данный программный продукт помогает находить определённый теоретический материал по C#.</w:t>
      </w:r>
    </w:p>
    <w:p w14:paraId="268C197B" w14:textId="77777777" w:rsidR="007F0A81" w:rsidRPr="00E35FE2" w:rsidRDefault="007F0A81" w:rsidP="005446B6">
      <w:pPr>
        <w:ind w:right="-2"/>
      </w:pPr>
      <w:r w:rsidRPr="00E35FE2">
        <w:t>Требования к реализации: Данный программный продукт нужно реализовать в виде веб-сайта. Для создания данного программного продукта нужно будет использовать конструктор сайтов WordPress.</w:t>
      </w:r>
    </w:p>
    <w:p w14:paraId="67BA42C5" w14:textId="77777777" w:rsidR="007F0A81" w:rsidRPr="00E35FE2" w:rsidRDefault="007F0A81" w:rsidP="005446B6">
      <w:pPr>
        <w:ind w:right="-2"/>
      </w:pPr>
      <w:r w:rsidRPr="00E35FE2">
        <w:t xml:space="preserve">Требования к надёжности: На данном веб-сайте осуществляется защита пользовательских данных от взлома. </w:t>
      </w:r>
    </w:p>
    <w:p w14:paraId="6FA07D85" w14:textId="77777777" w:rsidR="007F0A81" w:rsidRPr="00E35FE2" w:rsidRDefault="007F0A81" w:rsidP="005446B6">
      <w:pPr>
        <w:ind w:right="-2"/>
      </w:pPr>
      <w:r w:rsidRPr="00E35FE2">
        <w:t>Требования к хостингу:</w:t>
      </w:r>
    </w:p>
    <w:p w14:paraId="7AFC3E1D" w14:textId="77777777" w:rsidR="007F0A81" w:rsidRPr="00E35FE2" w:rsidRDefault="007F0A81" w:rsidP="005446B6">
      <w:pPr>
        <w:pStyle w:val="a8"/>
        <w:numPr>
          <w:ilvl w:val="0"/>
          <w:numId w:val="1"/>
        </w:numPr>
        <w:ind w:left="0" w:right="-2" w:firstLine="851"/>
      </w:pPr>
      <w:r w:rsidRPr="00E35FE2">
        <w:t>Круглосуточный мониторинг состояния сайта и своевременное устранение ошибок;</w:t>
      </w:r>
    </w:p>
    <w:p w14:paraId="39E7E6D5" w14:textId="77777777" w:rsidR="007F0A81" w:rsidRPr="00E35FE2" w:rsidRDefault="007F0A81" w:rsidP="005446B6">
      <w:pPr>
        <w:pStyle w:val="a8"/>
        <w:numPr>
          <w:ilvl w:val="0"/>
          <w:numId w:val="1"/>
        </w:numPr>
        <w:ind w:left="0" w:right="-2" w:firstLine="851"/>
      </w:pPr>
      <w:r w:rsidRPr="00E35FE2">
        <w:t>Защита от взлома и спама;</w:t>
      </w:r>
    </w:p>
    <w:p w14:paraId="108F3C71" w14:textId="77777777" w:rsidR="007F0A81" w:rsidRPr="00E35FE2" w:rsidRDefault="007F0A81" w:rsidP="005446B6">
      <w:pPr>
        <w:pStyle w:val="a8"/>
        <w:numPr>
          <w:ilvl w:val="0"/>
          <w:numId w:val="1"/>
        </w:numPr>
        <w:ind w:left="0" w:right="-2" w:firstLine="851"/>
      </w:pPr>
      <w:r w:rsidRPr="00E35FE2">
        <w:t>Все данные проходят через процедуру ежедневного резервного копирования. Копии хранятся в течение 20 дней.</w:t>
      </w:r>
    </w:p>
    <w:p w14:paraId="620E8454" w14:textId="77777777" w:rsidR="007F0A81" w:rsidRPr="00E35FE2" w:rsidRDefault="007F0A81" w:rsidP="005446B6">
      <w:pPr>
        <w:ind w:right="-2"/>
      </w:pPr>
      <w:r w:rsidRPr="00E35FE2">
        <w:t>Требования к интерфейсу: Данный программный продукт должен иметь интерфейс, соответствующий обучающей теме, удобную навигацию, систему классификации пользователей(гость/администратор).</w:t>
      </w:r>
    </w:p>
    <w:p w14:paraId="61F77D14" w14:textId="77777777" w:rsidR="007F0A81" w:rsidRDefault="007F0A81" w:rsidP="005446B6">
      <w:pPr>
        <w:ind w:right="-2"/>
      </w:pPr>
    </w:p>
    <w:p w14:paraId="6E865E0D" w14:textId="77777777" w:rsidR="007F0A81" w:rsidRPr="0051305E" w:rsidRDefault="007F0A81" w:rsidP="005446B6">
      <w:pPr>
        <w:ind w:right="-2"/>
        <w:rPr>
          <w:b/>
        </w:rPr>
      </w:pPr>
      <w:r>
        <w:rPr>
          <w:b/>
        </w:rPr>
        <w:t xml:space="preserve">1.2 </w:t>
      </w:r>
      <w:r w:rsidRPr="0051305E">
        <w:rPr>
          <w:b/>
        </w:rPr>
        <w:t>Диаграмма вариантов использования</w:t>
      </w:r>
    </w:p>
    <w:p w14:paraId="33D3073E" w14:textId="77777777" w:rsidR="007F0A81" w:rsidRDefault="007F0A81" w:rsidP="005446B6">
      <w:pPr>
        <w:ind w:right="-2"/>
      </w:pPr>
    </w:p>
    <w:p w14:paraId="41C9AC5E" w14:textId="77777777" w:rsidR="007F0A81" w:rsidRDefault="007F0A81" w:rsidP="005446B6">
      <w:pPr>
        <w:ind w:right="-2"/>
      </w:pPr>
      <w:r>
        <w:t>Диаграмма вариантов использования содержит в себе информацию о действиях каждого вида пользователей(гость/зарегистрированный пользователь/администратор).</w:t>
      </w:r>
    </w:p>
    <w:p w14:paraId="70E659A1" w14:textId="77777777" w:rsidR="007F0A81" w:rsidRDefault="007F0A81" w:rsidP="005446B6">
      <w:pPr>
        <w:ind w:right="-2"/>
      </w:pPr>
      <w:r>
        <w:t>Для данного проекта было выделено только 2 актёра – гость и администратор.</w:t>
      </w:r>
    </w:p>
    <w:p w14:paraId="50095A44" w14:textId="33CFC8ED" w:rsidR="007F0A81" w:rsidRDefault="00A02519" w:rsidP="005446B6">
      <w:pPr>
        <w:ind w:right="-2"/>
      </w:pPr>
      <w:r>
        <w:rPr>
          <w:lang w:val="ru-RU"/>
        </w:rPr>
        <w:t>Д</w:t>
      </w:r>
      <w:r w:rsidR="007F0A81">
        <w:t xml:space="preserve">иаграмма вариантов использования изображена </w:t>
      </w:r>
      <w:r>
        <w:rPr>
          <w:lang w:val="ru-RU"/>
        </w:rPr>
        <w:t>на рисунке 1.1</w:t>
      </w:r>
      <w:r w:rsidR="007F0A81">
        <w:t>.</w:t>
      </w:r>
    </w:p>
    <w:p w14:paraId="4E5D8FBC" w14:textId="77777777" w:rsidR="007F0A81" w:rsidRDefault="007F0A81" w:rsidP="005446B6">
      <w:pPr>
        <w:ind w:right="-2" w:firstLine="0"/>
      </w:pPr>
    </w:p>
    <w:p w14:paraId="455BFDC5" w14:textId="3823DB18" w:rsidR="00A02519" w:rsidRDefault="000374B2" w:rsidP="00A02519">
      <w:pPr>
        <w:ind w:right="-2"/>
      </w:pPr>
      <w:bookmarkStart w:id="0" w:name="_GoBack"/>
      <w:r>
        <w:rPr>
          <w:noProof/>
        </w:rPr>
        <w:lastRenderedPageBreak/>
        <w:pict w14:anchorId="68B9BA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9" type="#_x0000_t75" style="position:absolute;left:0;text-align:left;margin-left:23.9pt;margin-top:.05pt;width:252.6pt;height:281.35pt;z-index:251687936;mso-position-horizontal-relative:margin;mso-position-vertical-relative:text;mso-width-relative:page;mso-height-relative:page">
            <v:imagedata r:id="rId8" o:title="Диаграмма вариантов использования"/>
            <w10:wrap type="square" anchorx="margin"/>
          </v:shape>
        </w:pict>
      </w:r>
      <w:bookmarkEnd w:id="0"/>
    </w:p>
    <w:p w14:paraId="752347F4" w14:textId="0088F40D" w:rsidR="00A02519" w:rsidRPr="00A02519" w:rsidRDefault="00A02519" w:rsidP="00A02519">
      <w:pPr>
        <w:ind w:right="-2" w:firstLine="0"/>
        <w:jc w:val="center"/>
        <w:rPr>
          <w:lang w:val="ru-RU"/>
        </w:rPr>
      </w:pPr>
      <w:r>
        <w:rPr>
          <w:lang w:val="ru-RU"/>
        </w:rPr>
        <w:t>Рисунок 1.1 – Диаграмма вариантов использования</w:t>
      </w:r>
    </w:p>
    <w:p w14:paraId="658C503A" w14:textId="77777777" w:rsidR="00A02519" w:rsidRDefault="00A02519" w:rsidP="005446B6">
      <w:pPr>
        <w:ind w:right="-2" w:firstLine="0"/>
      </w:pPr>
    </w:p>
    <w:p w14:paraId="52EEB32F" w14:textId="77777777" w:rsidR="00A02519" w:rsidRPr="00E35FE2" w:rsidRDefault="00A02519" w:rsidP="005446B6">
      <w:pPr>
        <w:ind w:right="-2" w:firstLine="0"/>
      </w:pPr>
    </w:p>
    <w:p w14:paraId="76600259" w14:textId="77777777" w:rsidR="007F0A81" w:rsidRPr="00E35FE2" w:rsidRDefault="007F0A81" w:rsidP="005446B6">
      <w:pPr>
        <w:ind w:right="-2"/>
        <w:rPr>
          <w:b/>
        </w:rPr>
      </w:pPr>
      <w:r w:rsidRPr="00E35FE2">
        <w:rPr>
          <w:b/>
        </w:rPr>
        <w:t>1.</w:t>
      </w:r>
      <w:r>
        <w:rPr>
          <w:b/>
        </w:rPr>
        <w:t>3</w:t>
      </w:r>
      <w:r w:rsidRPr="00E35FE2">
        <w:t xml:space="preserve"> </w:t>
      </w:r>
      <w:r w:rsidRPr="00E35FE2">
        <w:rPr>
          <w:b/>
        </w:rPr>
        <w:t>Инструменты разработки</w:t>
      </w:r>
    </w:p>
    <w:p w14:paraId="5C47157A" w14:textId="77777777" w:rsidR="007F0A81" w:rsidRPr="00E35FE2" w:rsidRDefault="007F0A81" w:rsidP="005446B6">
      <w:pPr>
        <w:ind w:right="-2"/>
      </w:pPr>
    </w:p>
    <w:p w14:paraId="2E0FE0FB" w14:textId="77777777" w:rsidR="007F0A81" w:rsidRDefault="007F0A81" w:rsidP="005446B6">
      <w:pPr>
        <w:ind w:right="-2"/>
      </w:pPr>
      <w:r>
        <w:t xml:space="preserve">Данное электронное средство обучения разработана в конструкторе сайтов </w:t>
      </w:r>
      <w:r>
        <w:rPr>
          <w:lang w:val="en-US"/>
        </w:rPr>
        <w:t>WordPress</w:t>
      </w:r>
      <w:r w:rsidRPr="001D3F92">
        <w:t xml:space="preserve"> 6.6.2.</w:t>
      </w:r>
    </w:p>
    <w:p w14:paraId="3236DA19" w14:textId="77777777" w:rsidR="007F0A81" w:rsidRPr="00A10EBC" w:rsidRDefault="007F0A81" w:rsidP="005446B6">
      <w:pPr>
        <w:ind w:right="-2"/>
      </w:pPr>
      <w:r w:rsidRPr="00A10EBC">
        <w:t>WordPress — свободно распространяемая система управления содержимым сайта с открытым исходным кодом; написана на PHP; сервер базы данных — MySQL; выпущена под лицензией GNU GPL версии 2. Сфера применения — от блогов до достаточно сложных новостных ресурсов. Встроенная система «тем» и «плагинов» вместе с удачной архитектурой позволяет конструировать проекты широкой функциональной сложности.</w:t>
      </w:r>
    </w:p>
    <w:p w14:paraId="7D59AD8C" w14:textId="77777777" w:rsidR="007F0A81" w:rsidRDefault="007F0A81" w:rsidP="005446B6">
      <w:pPr>
        <w:ind w:right="-2"/>
      </w:pPr>
      <w:r w:rsidRPr="00A10EBC">
        <w:t>Также, в ней будет удобнее создавать отдельные функции, вместо того, чтобы абсолютно каждое действие нужно было бы прописывать на нескольких языках программирования сразу.</w:t>
      </w:r>
    </w:p>
    <w:p w14:paraId="7463C419" w14:textId="77777777" w:rsidR="007F0A81" w:rsidRDefault="007F0A81" w:rsidP="005446B6">
      <w:pPr>
        <w:ind w:right="-2"/>
      </w:pPr>
      <w:r>
        <w:t xml:space="preserve">Для работы с </w:t>
      </w:r>
      <w:r>
        <w:rPr>
          <w:lang w:val="en-US"/>
        </w:rPr>
        <w:t>WordPress</w:t>
      </w:r>
      <w:r w:rsidRPr="001D3F92">
        <w:t xml:space="preserve"> </w:t>
      </w:r>
      <w:r>
        <w:t xml:space="preserve">понадобилась среда для веб-разработки </w:t>
      </w:r>
      <w:r>
        <w:rPr>
          <w:lang w:val="en-US"/>
        </w:rPr>
        <w:t>Open</w:t>
      </w:r>
      <w:r w:rsidRPr="001D3F92">
        <w:t xml:space="preserve"> </w:t>
      </w:r>
      <w:r>
        <w:rPr>
          <w:lang w:val="en-US"/>
        </w:rPr>
        <w:t>Server</w:t>
      </w:r>
      <w:r w:rsidRPr="001D3F92">
        <w:t>.</w:t>
      </w:r>
    </w:p>
    <w:p w14:paraId="3266F72F" w14:textId="77777777" w:rsidR="007F0A81" w:rsidRPr="00F54A34" w:rsidRDefault="007F0A81" w:rsidP="005446B6">
      <w:pPr>
        <w:ind w:right="-2"/>
      </w:pPr>
      <w:r w:rsidRPr="00F54A34">
        <w:t>Open Server - мощная портативная программная среда, созданная специально для веб-разработчиков, включающая в себя тщательно подобранный набор серверного программного обеспечения (Apache, Nginx, Sendmail, Ghostscript, PHPMyAdmin, MariaDB, Memcached, MongoDB, MySQL, PostgreSQL, Redis, различные PHP модули и дополнительные расширения и пр.), а также удобную управляющую утилиту, которая обладает мощными возможностями по администрированию и настро</w:t>
      </w:r>
      <w:r>
        <w:t>йке всех доступных компонентов.</w:t>
      </w:r>
    </w:p>
    <w:p w14:paraId="3325828B" w14:textId="77777777" w:rsidR="007F0A81" w:rsidRPr="00F54A34" w:rsidRDefault="007F0A81" w:rsidP="005446B6">
      <w:pPr>
        <w:ind w:right="-2"/>
      </w:pPr>
      <w:r>
        <w:t>Кроме того</w:t>
      </w:r>
      <w:r w:rsidRPr="00F54A34">
        <w:t>, включен пакет программ для начинающих веб-разработчиков, как например Opera, Sublime, WinSCP, Simpl</w:t>
      </w:r>
      <w:r>
        <w:t>ewall, Jcpicker, Bright Master.</w:t>
      </w:r>
    </w:p>
    <w:p w14:paraId="410DD860" w14:textId="77777777" w:rsidR="007F0A81" w:rsidRPr="00F54A34" w:rsidRDefault="007F0A81" w:rsidP="005446B6">
      <w:pPr>
        <w:ind w:right="-2"/>
      </w:pPr>
      <w:r w:rsidRPr="00F54A34">
        <w:t>Данный инструмент широко используется с целью разработки, отладки и тестирования веб-проектов, а также для предоставления веб-сервисов в локальных сетях.</w:t>
      </w:r>
    </w:p>
    <w:p w14:paraId="4B32B876" w14:textId="77777777" w:rsidR="007F0A81" w:rsidRPr="00962AE1" w:rsidRDefault="007F0A81" w:rsidP="005446B6">
      <w:pPr>
        <w:ind w:right="-2"/>
      </w:pPr>
      <w:r>
        <w:t xml:space="preserve">Интерфейс создавался через онлайн-сервис разработки интерфейсов </w:t>
      </w:r>
      <w:proofErr w:type="spellStart"/>
      <w:r>
        <w:rPr>
          <w:lang w:val="en-US"/>
        </w:rPr>
        <w:t>figma</w:t>
      </w:r>
      <w:proofErr w:type="spellEnd"/>
      <w:r w:rsidRPr="00A10EBC">
        <w:t>.</w:t>
      </w:r>
      <w:r>
        <w:t xml:space="preserve"> В </w:t>
      </w:r>
      <w:proofErr w:type="spellStart"/>
      <w:r>
        <w:rPr>
          <w:lang w:val="en-US"/>
        </w:rPr>
        <w:t>figma</w:t>
      </w:r>
      <w:proofErr w:type="spellEnd"/>
      <w:r>
        <w:t xml:space="preserve"> наиболее удобно создать макеты сайта как для десктопного приложения, </w:t>
      </w:r>
      <w:r>
        <w:lastRenderedPageBreak/>
        <w:t xml:space="preserve">так и для планшета и телефона. Также, в </w:t>
      </w:r>
      <w:proofErr w:type="spellStart"/>
      <w:r>
        <w:rPr>
          <w:lang w:val="en-US"/>
        </w:rPr>
        <w:t>figma</w:t>
      </w:r>
      <w:proofErr w:type="spellEnd"/>
      <w:r w:rsidRPr="00A10EBC">
        <w:t xml:space="preserve"> </w:t>
      </w:r>
      <w:r>
        <w:t xml:space="preserve">можно проработать некоторые функции сайта, такие как гиперссылки. </w:t>
      </w:r>
      <w:r>
        <w:rPr>
          <w:lang w:val="en-US"/>
        </w:rPr>
        <w:t>UX</w:t>
      </w:r>
      <w:r w:rsidRPr="00962AE1">
        <w:t xml:space="preserve">- </w:t>
      </w:r>
      <w:r>
        <w:t xml:space="preserve">и </w:t>
      </w:r>
      <w:r>
        <w:rPr>
          <w:lang w:val="en-US"/>
        </w:rPr>
        <w:t>UI</w:t>
      </w:r>
      <w:r w:rsidRPr="00962AE1">
        <w:t>-</w:t>
      </w:r>
      <w:r>
        <w:t xml:space="preserve">прототипы изображены в </w:t>
      </w:r>
      <w:proofErr w:type="spellStart"/>
      <w:r>
        <w:rPr>
          <w:lang w:val="en-US"/>
        </w:rPr>
        <w:t>figma</w:t>
      </w:r>
      <w:proofErr w:type="spellEnd"/>
      <w:r w:rsidRPr="00962AE1">
        <w:t>.</w:t>
      </w:r>
    </w:p>
    <w:p w14:paraId="17166564" w14:textId="03CEA0A1" w:rsidR="007F0A81" w:rsidRDefault="007F0A81" w:rsidP="005446B6">
      <w:pPr>
        <w:ind w:right="-2"/>
      </w:pPr>
      <w:r>
        <w:t>Для оформления документации понадобилось приложение</w:t>
      </w:r>
      <w:r w:rsidRPr="0035683F">
        <w:t xml:space="preserve"> </w:t>
      </w:r>
      <w:r>
        <w:rPr>
          <w:lang w:val="en-US"/>
        </w:rPr>
        <w:t>Microsoft</w:t>
      </w:r>
      <w:r w:rsidRPr="0035683F">
        <w:t xml:space="preserve"> </w:t>
      </w:r>
      <w:r>
        <w:rPr>
          <w:lang w:val="en-US"/>
        </w:rPr>
        <w:t>Word</w:t>
      </w:r>
      <w:r>
        <w:t xml:space="preserve"> 2013 года.</w:t>
      </w:r>
    </w:p>
    <w:p w14:paraId="15A521A3" w14:textId="77777777" w:rsidR="007F0A81" w:rsidRDefault="007F0A81" w:rsidP="005446B6">
      <w:pPr>
        <w:ind w:right="-2" w:firstLine="0"/>
      </w:pPr>
    </w:p>
    <w:p w14:paraId="7B08360A" w14:textId="1FC0BAD6" w:rsidR="007F0A81" w:rsidRPr="007F0A81" w:rsidRDefault="007F0A81" w:rsidP="005446B6">
      <w:pPr>
        <w:tabs>
          <w:tab w:val="left" w:pos="8931"/>
        </w:tabs>
        <w:ind w:right="-2"/>
        <w:rPr>
          <w:b/>
          <w:lang w:val="ru-RU"/>
        </w:rPr>
      </w:pPr>
      <w:r>
        <w:rPr>
          <w:b/>
        </w:rPr>
        <w:t>1.4 Выбор</w:t>
      </w:r>
      <w:r>
        <w:rPr>
          <w:b/>
          <w:lang w:val="ru-RU"/>
        </w:rPr>
        <w:t xml:space="preserve"> модели жизненного цикла программного обеспечения</w:t>
      </w:r>
    </w:p>
    <w:p w14:paraId="050E16F2" w14:textId="77777777" w:rsidR="007F0A81" w:rsidRDefault="007F0A81" w:rsidP="005446B6">
      <w:pPr>
        <w:tabs>
          <w:tab w:val="left" w:pos="8931"/>
        </w:tabs>
        <w:ind w:right="-2"/>
      </w:pPr>
    </w:p>
    <w:p w14:paraId="5AC96AB5" w14:textId="7C0F8D93" w:rsidR="00A02519" w:rsidRDefault="007F0A81" w:rsidP="00A02519">
      <w:pPr>
        <w:tabs>
          <w:tab w:val="left" w:pos="8931"/>
        </w:tabs>
        <w:ind w:right="-2"/>
      </w:pPr>
      <w:r>
        <w:t>Рассмотрим критерии категорий треб</w:t>
      </w:r>
      <w:r w:rsidR="00A02519">
        <w:t>ований, чтобы определить МЖЦПО.</w:t>
      </w:r>
    </w:p>
    <w:p w14:paraId="7BB728D9" w14:textId="77777777" w:rsidR="00A02519" w:rsidRDefault="00A02519" w:rsidP="00A02519">
      <w:pPr>
        <w:tabs>
          <w:tab w:val="left" w:pos="8931"/>
        </w:tabs>
        <w:ind w:right="-2"/>
      </w:pPr>
    </w:p>
    <w:p w14:paraId="54FE9804" w14:textId="1FEC1CEB" w:rsidR="007F0A81" w:rsidRPr="007F0A81" w:rsidRDefault="007F0A81" w:rsidP="000E212D">
      <w:pPr>
        <w:ind w:right="-2"/>
        <w:rPr>
          <w:lang w:val="ru-RU"/>
        </w:rPr>
      </w:pPr>
      <w:r>
        <w:t>Таблица 1.</w:t>
      </w:r>
      <w:r>
        <w:rPr>
          <w:lang w:val="ru-RU"/>
        </w:rPr>
        <w:t xml:space="preserve">1 - </w:t>
      </w:r>
      <w:r w:rsidR="000E212D" w:rsidRPr="000E212D">
        <w:rPr>
          <w:lang w:val="ru-RU"/>
        </w:rPr>
        <w:t>Выбор мо</w:t>
      </w:r>
      <w:r w:rsidR="000E212D">
        <w:rPr>
          <w:lang w:val="ru-RU"/>
        </w:rPr>
        <w:t xml:space="preserve">дели жизненного цикла на основе </w:t>
      </w:r>
      <w:r w:rsidR="000E212D" w:rsidRPr="000E212D">
        <w:rPr>
          <w:lang w:val="ru-RU"/>
        </w:rPr>
        <w:t>характеристик требований</w:t>
      </w:r>
    </w:p>
    <w:tbl>
      <w:tblPr>
        <w:tblStyle w:val="TableGrid"/>
        <w:tblpPr w:leftFromText="180" w:rightFromText="180" w:vertAnchor="text" w:horzAnchor="margin" w:tblpY="13"/>
        <w:tblOverlap w:val="never"/>
        <w:tblW w:w="9614" w:type="dxa"/>
        <w:tblInd w:w="0" w:type="dxa"/>
        <w:tblCellMar>
          <w:top w:w="36" w:type="dxa"/>
          <w:left w:w="43" w:type="dxa"/>
        </w:tblCellMar>
        <w:tblLook w:val="04A0" w:firstRow="1" w:lastRow="0" w:firstColumn="1" w:lastColumn="0" w:noHBand="0" w:noVBand="1"/>
      </w:tblPr>
      <w:tblGrid>
        <w:gridCol w:w="401"/>
        <w:gridCol w:w="3567"/>
        <w:gridCol w:w="941"/>
        <w:gridCol w:w="941"/>
        <w:gridCol w:w="946"/>
        <w:gridCol w:w="941"/>
        <w:gridCol w:w="941"/>
        <w:gridCol w:w="936"/>
      </w:tblGrid>
      <w:tr w:rsidR="007F0A81" w:rsidRPr="001B72F3" w14:paraId="6FBF2B7E" w14:textId="77777777" w:rsidTr="00162413">
        <w:trPr>
          <w:cantSplit/>
          <w:trHeight w:val="1642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61AAEAA" w14:textId="77777777" w:rsidR="007F0A81" w:rsidRPr="001B72F3" w:rsidRDefault="007F0A81" w:rsidP="00162413">
            <w:pPr>
              <w:ind w:left="133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№ критерия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8AB881A" w14:textId="77777777" w:rsidR="007F0A81" w:rsidRPr="001B72F3" w:rsidRDefault="007F0A81" w:rsidP="00162413">
            <w:pPr>
              <w:ind w:left="133" w:right="113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Критерии категории требований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379106D7" w14:textId="77777777" w:rsidR="007F0A81" w:rsidRPr="001B72F3" w:rsidRDefault="007F0A81" w:rsidP="00162413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Каскадная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51C04530" w14:textId="77777777" w:rsidR="007F0A81" w:rsidRPr="001B72F3" w:rsidRDefault="007F0A81" w:rsidP="00162413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V-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образная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582B2F88" w14:textId="77777777" w:rsidR="007F0A81" w:rsidRPr="001B72F3" w:rsidRDefault="007F0A81" w:rsidP="00162413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RAD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0BCB603B" w14:textId="77777777" w:rsidR="007F0A81" w:rsidRPr="001B72F3" w:rsidRDefault="007F0A81" w:rsidP="00162413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Инкрементная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14377986" w14:textId="77777777" w:rsidR="007F0A81" w:rsidRPr="001B72F3" w:rsidRDefault="007F0A81" w:rsidP="00162413">
            <w:pPr>
              <w:ind w:left="133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Быстрого </w:t>
            </w:r>
            <w:proofErr w:type="spellStart"/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прототипирования</w:t>
            </w:r>
            <w:proofErr w:type="spellEnd"/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2F3DC519" w14:textId="77777777" w:rsidR="007F0A81" w:rsidRPr="001B72F3" w:rsidRDefault="007F0A81" w:rsidP="00162413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Эволюционная</w:t>
            </w:r>
          </w:p>
        </w:tc>
      </w:tr>
      <w:tr w:rsidR="007F0A81" w:rsidRPr="001B72F3" w14:paraId="45955FD1" w14:textId="77777777" w:rsidTr="00162413">
        <w:trPr>
          <w:trHeight w:val="209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3F471B2" w14:textId="77777777" w:rsidR="007F0A81" w:rsidRPr="003D1452" w:rsidRDefault="007F0A81" w:rsidP="00162413">
            <w:pPr>
              <w:ind w:right="11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3BA62F4" w14:textId="77777777" w:rsidR="007F0A81" w:rsidRPr="003D1452" w:rsidRDefault="007F0A81" w:rsidP="00162413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072E157" w14:textId="77777777" w:rsidR="007F0A81" w:rsidRPr="003D1452" w:rsidRDefault="007F0A81" w:rsidP="00162413">
            <w:pPr>
              <w:ind w:right="3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23B9103" w14:textId="77777777" w:rsidR="007F0A81" w:rsidRPr="003D1452" w:rsidRDefault="007F0A81" w:rsidP="00162413">
            <w:pPr>
              <w:ind w:right="3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236E1BB" w14:textId="77777777" w:rsidR="007F0A81" w:rsidRPr="003D1452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5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E7E7AE7" w14:textId="77777777" w:rsidR="007F0A81" w:rsidRPr="003D1452" w:rsidRDefault="007F0A81" w:rsidP="00162413">
            <w:pPr>
              <w:ind w:left="202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6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53DE40F" w14:textId="77777777" w:rsidR="007F0A81" w:rsidRPr="003D1452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7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262DBC2" w14:textId="77777777" w:rsidR="007F0A81" w:rsidRPr="003D1452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8</w:t>
            </w:r>
          </w:p>
        </w:tc>
      </w:tr>
      <w:tr w:rsidR="007F0A81" w:rsidRPr="001B72F3" w14:paraId="537480C0" w14:textId="77777777" w:rsidTr="00162413">
        <w:trPr>
          <w:trHeight w:val="525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E89B390" w14:textId="77777777" w:rsidR="007F0A81" w:rsidRPr="001B72F3" w:rsidRDefault="007F0A81" w:rsidP="00162413">
            <w:pPr>
              <w:ind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3BA5E99" w14:textId="77777777" w:rsidR="007F0A81" w:rsidRPr="001B72F3" w:rsidRDefault="007F0A81" w:rsidP="00162413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Являются ли требования к проекту легко определимыми и реализуемыми?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FCBF1C5" w14:textId="77777777" w:rsidR="007F0A81" w:rsidRPr="001B72F3" w:rsidRDefault="007F0A81" w:rsidP="00162413">
            <w:pPr>
              <w:ind w:right="3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E06D268" w14:textId="77777777" w:rsidR="007F0A81" w:rsidRPr="001B72F3" w:rsidRDefault="007F0A81" w:rsidP="00162413">
            <w:pPr>
              <w:ind w:right="3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6C2B055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5F36A79" w14:textId="77777777" w:rsidR="007F0A81" w:rsidRPr="001B72F3" w:rsidRDefault="007F0A81" w:rsidP="00162413">
            <w:pPr>
              <w:ind w:left="202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6486346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2153A91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</w:tr>
      <w:tr w:rsidR="007F0A81" w:rsidRPr="001B72F3" w14:paraId="752CBD48" w14:textId="77777777" w:rsidTr="00162413">
        <w:trPr>
          <w:trHeight w:val="455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77C28CE" w14:textId="77777777" w:rsidR="007F0A81" w:rsidRPr="001B72F3" w:rsidRDefault="007F0A81" w:rsidP="00162413">
            <w:pPr>
              <w:ind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136459F" w14:textId="77777777" w:rsidR="007F0A81" w:rsidRPr="001B72F3" w:rsidRDefault="007F0A81" w:rsidP="00162413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Могут ли требования быть сформулированы в начале ЖЦ?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A19B5FD" w14:textId="77777777" w:rsidR="007F0A81" w:rsidRPr="001B72F3" w:rsidRDefault="007F0A81" w:rsidP="00162413">
            <w:pPr>
              <w:ind w:right="3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7675A7E" w14:textId="77777777" w:rsidR="007F0A81" w:rsidRPr="001B72F3" w:rsidRDefault="007F0A81" w:rsidP="00162413">
            <w:pPr>
              <w:ind w:right="3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307545C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B3C3D49" w14:textId="77777777" w:rsidR="007F0A81" w:rsidRPr="001B72F3" w:rsidRDefault="007F0A81" w:rsidP="00162413">
            <w:pPr>
              <w:ind w:right="4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1082110" w14:textId="77777777" w:rsidR="007F0A81" w:rsidRPr="001B72F3" w:rsidRDefault="007F0A81" w:rsidP="00162413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FE95348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</w:tr>
      <w:tr w:rsidR="00A02519" w:rsidRPr="001B72F3" w14:paraId="00C3C2B7" w14:textId="77777777" w:rsidTr="00A02519">
        <w:trPr>
          <w:trHeight w:val="76"/>
        </w:trPr>
        <w:tc>
          <w:tcPr>
            <w:tcW w:w="9614" w:type="dxa"/>
            <w:gridSpan w:val="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bottom"/>
          </w:tcPr>
          <w:p w14:paraId="421D7FFC" w14:textId="3C87209B" w:rsidR="00A02519" w:rsidRPr="00A02519" w:rsidRDefault="00A02519" w:rsidP="00A02519">
            <w:pPr>
              <w:ind w:right="40"/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Продолжение таблицы 1.1</w:t>
            </w:r>
          </w:p>
        </w:tc>
      </w:tr>
      <w:tr w:rsidR="00A02519" w:rsidRPr="001B72F3" w14:paraId="478033E6" w14:textId="77777777" w:rsidTr="0039549A">
        <w:trPr>
          <w:trHeight w:val="253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40A26DF" w14:textId="02EA4DFE" w:rsidR="00A02519" w:rsidRPr="00A02519" w:rsidRDefault="0039549A" w:rsidP="00A02519">
            <w:pPr>
              <w:ind w:right="11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48202D1" w14:textId="71BEBE52" w:rsidR="00A02519" w:rsidRPr="00A02519" w:rsidRDefault="0039549A" w:rsidP="00A02519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AB2E28A" w14:textId="3D9840B5" w:rsidR="00A02519" w:rsidRPr="00A02519" w:rsidRDefault="0039549A" w:rsidP="0039549A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BA9C770" w14:textId="14F74655" w:rsidR="00A02519" w:rsidRPr="00A02519" w:rsidRDefault="0039549A" w:rsidP="0039549A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B54DE8A" w14:textId="6D51F7E7" w:rsidR="00A02519" w:rsidRPr="00A02519" w:rsidRDefault="0039549A" w:rsidP="0039549A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5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1EA3F96" w14:textId="7CA04EA0" w:rsidR="00A02519" w:rsidRPr="00A02519" w:rsidRDefault="0039549A" w:rsidP="0039549A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6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295FCE4" w14:textId="2CF55E1E" w:rsidR="00A02519" w:rsidRPr="00A02519" w:rsidRDefault="0039549A" w:rsidP="00A02519">
            <w:pPr>
              <w:ind w:right="3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7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F136E6E" w14:textId="5C286077" w:rsidR="00A02519" w:rsidRPr="00A02519" w:rsidRDefault="0039549A" w:rsidP="00A02519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8</w:t>
            </w:r>
          </w:p>
        </w:tc>
      </w:tr>
      <w:tr w:rsidR="007F0A81" w:rsidRPr="001B72F3" w14:paraId="067BEA66" w14:textId="77777777" w:rsidTr="00162413">
        <w:trPr>
          <w:trHeight w:val="527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06661F9" w14:textId="77777777" w:rsidR="007F0A81" w:rsidRPr="001B72F3" w:rsidRDefault="007F0A81" w:rsidP="00162413">
            <w:pPr>
              <w:ind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2C9802D" w14:textId="77777777" w:rsidR="007F0A81" w:rsidRPr="001B72F3" w:rsidRDefault="007F0A81" w:rsidP="00162413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Часто ли будут изменяться требования на протяжении ЖЦ?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746F559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83F173F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76BBA66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ADAA289" w14:textId="77777777" w:rsidR="007F0A81" w:rsidRPr="001B72F3" w:rsidRDefault="007F0A81" w:rsidP="00162413">
            <w:pPr>
              <w:ind w:left="202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09A468C" w14:textId="77777777" w:rsidR="007F0A81" w:rsidRPr="001B72F3" w:rsidRDefault="007F0A81" w:rsidP="00162413">
            <w:pPr>
              <w:ind w:right="3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9914E76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</w:tr>
      <w:tr w:rsidR="007F0A81" w:rsidRPr="001B72F3" w14:paraId="2BE5C5A0" w14:textId="77777777" w:rsidTr="00162413">
        <w:trPr>
          <w:trHeight w:val="457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ADC0340" w14:textId="77777777" w:rsidR="007F0A81" w:rsidRPr="001B72F3" w:rsidRDefault="007F0A81" w:rsidP="00162413">
            <w:pPr>
              <w:ind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57590EE" w14:textId="77777777" w:rsidR="007F0A81" w:rsidRPr="001B72F3" w:rsidRDefault="007F0A81" w:rsidP="00162413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Нужно ли демонстрировать требования с целью их определения?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A45DCC4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5333107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7ECD3FA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38CF02A" w14:textId="77777777" w:rsidR="007F0A81" w:rsidRPr="001B72F3" w:rsidRDefault="007F0A81" w:rsidP="00162413">
            <w:pPr>
              <w:ind w:left="202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0E66D00" w14:textId="77777777" w:rsidR="007F0A81" w:rsidRPr="001B72F3" w:rsidRDefault="007F0A81" w:rsidP="00162413">
            <w:pPr>
              <w:ind w:right="3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2F06881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7F0A81" w:rsidRPr="001B72F3" w14:paraId="1020DC76" w14:textId="77777777" w:rsidTr="00162413">
        <w:trPr>
          <w:trHeight w:val="529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8DB5DC6" w14:textId="77777777" w:rsidR="007F0A81" w:rsidRPr="001B72F3" w:rsidRDefault="007F0A81" w:rsidP="00162413">
            <w:pPr>
              <w:ind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5.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2A935D2" w14:textId="77777777" w:rsidR="007F0A81" w:rsidRPr="001B72F3" w:rsidRDefault="007F0A81" w:rsidP="00162413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Требуется ли проверка концепции программного средства или системы?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082784E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84E18F7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72070EF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29932F5" w14:textId="77777777" w:rsidR="007F0A81" w:rsidRPr="001B72F3" w:rsidRDefault="007F0A81" w:rsidP="00162413">
            <w:pPr>
              <w:ind w:left="202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A4481F9" w14:textId="77777777" w:rsidR="007F0A81" w:rsidRPr="001B72F3" w:rsidRDefault="007F0A81" w:rsidP="00162413">
            <w:pPr>
              <w:ind w:right="3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13B044D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</w:tr>
      <w:tr w:rsidR="007F0A81" w:rsidRPr="001B72F3" w14:paraId="1DBD249B" w14:textId="77777777" w:rsidTr="00162413">
        <w:trPr>
          <w:trHeight w:val="779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7B65037" w14:textId="77777777" w:rsidR="007F0A81" w:rsidRPr="001B72F3" w:rsidRDefault="007F0A81" w:rsidP="00162413">
            <w:pPr>
              <w:ind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6.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8303469" w14:textId="77777777" w:rsidR="007F0A81" w:rsidRPr="001B72F3" w:rsidRDefault="007F0A81" w:rsidP="00162413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Будут ли требования изменяться или уточняться с ростом сложности системы (программного средства) в ЖЦ?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C575F3C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EED5862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264B4C4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C77A523" w14:textId="77777777" w:rsidR="007F0A81" w:rsidRPr="001B72F3" w:rsidRDefault="007F0A81" w:rsidP="00162413">
            <w:pPr>
              <w:ind w:right="4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506F2C7" w14:textId="77777777" w:rsidR="007F0A81" w:rsidRPr="001B72F3" w:rsidRDefault="007F0A81" w:rsidP="00162413">
            <w:pPr>
              <w:ind w:right="3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69C8592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7F0A81" w:rsidRPr="001B72F3" w14:paraId="2B500E95" w14:textId="77777777" w:rsidTr="00162413">
        <w:trPr>
          <w:trHeight w:val="792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C321DBB" w14:textId="77777777" w:rsidR="007F0A81" w:rsidRPr="001B72F3" w:rsidRDefault="007F0A81" w:rsidP="00162413">
            <w:pPr>
              <w:ind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7.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9AB7D74" w14:textId="77777777" w:rsidR="007F0A81" w:rsidRPr="001B72F3" w:rsidRDefault="007F0A81" w:rsidP="00162413">
            <w:pPr>
              <w:ind w:right="147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Нужно ли реализовать основные требования на ранних этапах разработки?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2F8A1FC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76B0808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01FD953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0E10464" w14:textId="77777777" w:rsidR="007F0A81" w:rsidRPr="001B72F3" w:rsidRDefault="007F0A81" w:rsidP="00162413">
            <w:pPr>
              <w:ind w:right="44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37255DB" w14:textId="77777777" w:rsidR="007F0A81" w:rsidRPr="001B72F3" w:rsidRDefault="007F0A81" w:rsidP="00162413">
            <w:pPr>
              <w:ind w:right="3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454911E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</w:tbl>
    <w:p w14:paraId="394C2613" w14:textId="77777777" w:rsidR="007F0A81" w:rsidRPr="001B72F3" w:rsidRDefault="007F0A81" w:rsidP="005446B6">
      <w:pPr>
        <w:ind w:right="-2"/>
        <w:rPr>
          <w:color w:val="000000" w:themeColor="text1"/>
        </w:rPr>
      </w:pPr>
      <w:r w:rsidRPr="001B72F3">
        <w:rPr>
          <w:color w:val="000000" w:themeColor="text1"/>
          <w:sz w:val="24"/>
          <w:szCs w:val="24"/>
        </w:rPr>
        <w:t>Каскадная</w:t>
      </w:r>
      <w:r>
        <w:rPr>
          <w:color w:val="000000" w:themeColor="text1"/>
          <w:sz w:val="24"/>
          <w:szCs w:val="24"/>
        </w:rPr>
        <w:t xml:space="preserve"> – 4</w:t>
      </w:r>
      <w:r w:rsidRPr="001B72F3">
        <w:rPr>
          <w:color w:val="000000" w:themeColor="text1"/>
          <w:sz w:val="24"/>
          <w:szCs w:val="24"/>
        </w:rPr>
        <w:t xml:space="preserve">, </w:t>
      </w:r>
      <w:r w:rsidRPr="001B72F3">
        <w:rPr>
          <w:color w:val="000000" w:themeColor="text1"/>
          <w:sz w:val="24"/>
          <w:szCs w:val="24"/>
          <w:lang w:val="en-US"/>
        </w:rPr>
        <w:t>V</w:t>
      </w:r>
      <w:r w:rsidRPr="001B72F3">
        <w:rPr>
          <w:color w:val="000000" w:themeColor="text1"/>
          <w:sz w:val="24"/>
          <w:szCs w:val="24"/>
        </w:rPr>
        <w:t>-образная</w:t>
      </w:r>
      <w:r>
        <w:rPr>
          <w:color w:val="000000" w:themeColor="text1"/>
          <w:sz w:val="24"/>
          <w:szCs w:val="24"/>
        </w:rPr>
        <w:t xml:space="preserve"> – 4</w:t>
      </w:r>
      <w:r w:rsidRPr="001B72F3">
        <w:rPr>
          <w:color w:val="000000" w:themeColor="text1"/>
          <w:sz w:val="24"/>
          <w:szCs w:val="24"/>
        </w:rPr>
        <w:t xml:space="preserve">, </w:t>
      </w:r>
      <w:r w:rsidRPr="001B72F3">
        <w:rPr>
          <w:color w:val="000000" w:themeColor="text1"/>
          <w:sz w:val="24"/>
          <w:szCs w:val="24"/>
          <w:lang w:val="en-US"/>
        </w:rPr>
        <w:t>RAD</w:t>
      </w:r>
      <w:r>
        <w:rPr>
          <w:color w:val="000000" w:themeColor="text1"/>
          <w:sz w:val="24"/>
          <w:szCs w:val="24"/>
        </w:rPr>
        <w:t xml:space="preserve"> – 4</w:t>
      </w:r>
      <w:r w:rsidRPr="001B72F3">
        <w:rPr>
          <w:color w:val="000000" w:themeColor="text1"/>
          <w:sz w:val="24"/>
          <w:szCs w:val="24"/>
        </w:rPr>
        <w:t>, Инкрементная</w:t>
      </w:r>
      <w:r>
        <w:rPr>
          <w:color w:val="000000" w:themeColor="text1"/>
          <w:sz w:val="24"/>
          <w:szCs w:val="24"/>
        </w:rPr>
        <w:t xml:space="preserve"> – 5</w:t>
      </w:r>
      <w:r w:rsidRPr="001B72F3">
        <w:rPr>
          <w:color w:val="000000" w:themeColor="text1"/>
          <w:sz w:val="24"/>
          <w:szCs w:val="24"/>
        </w:rPr>
        <w:t>, Быстрого прототипирования</w:t>
      </w:r>
      <w:r>
        <w:rPr>
          <w:color w:val="000000" w:themeColor="text1"/>
          <w:sz w:val="24"/>
          <w:szCs w:val="24"/>
        </w:rPr>
        <w:t xml:space="preserve"> – 3</w:t>
      </w:r>
      <w:r w:rsidRPr="001B72F3">
        <w:rPr>
          <w:color w:val="000000" w:themeColor="text1"/>
          <w:sz w:val="24"/>
          <w:szCs w:val="24"/>
        </w:rPr>
        <w:t>, Эволюционная</w:t>
      </w:r>
      <w:r>
        <w:rPr>
          <w:color w:val="000000" w:themeColor="text1"/>
          <w:sz w:val="24"/>
          <w:szCs w:val="24"/>
        </w:rPr>
        <w:t xml:space="preserve"> – 3</w:t>
      </w:r>
      <w:r w:rsidRPr="001B72F3">
        <w:rPr>
          <w:color w:val="000000" w:themeColor="text1"/>
          <w:sz w:val="24"/>
          <w:szCs w:val="24"/>
        </w:rPr>
        <w:t>.</w:t>
      </w:r>
    </w:p>
    <w:p w14:paraId="2E176349" w14:textId="77777777" w:rsidR="007F0A81" w:rsidRDefault="007F0A81" w:rsidP="007F0A81">
      <w:pPr>
        <w:rPr>
          <w:color w:val="000000" w:themeColor="text1"/>
        </w:rPr>
      </w:pPr>
    </w:p>
    <w:p w14:paraId="5248B179" w14:textId="677F8640" w:rsidR="007F0A81" w:rsidRPr="007F0A81" w:rsidRDefault="007F0A81" w:rsidP="00C43B12">
      <w:pPr>
        <w:ind w:right="-2"/>
        <w:rPr>
          <w:color w:val="000000" w:themeColor="text1"/>
          <w:lang w:val="ru-RU"/>
        </w:rPr>
      </w:pPr>
      <w:r>
        <w:rPr>
          <w:color w:val="000000" w:themeColor="text1"/>
        </w:rPr>
        <w:lastRenderedPageBreak/>
        <w:t xml:space="preserve">Таблица </w:t>
      </w:r>
      <w:r>
        <w:rPr>
          <w:color w:val="000000" w:themeColor="text1"/>
          <w:lang w:val="ru-RU"/>
        </w:rPr>
        <w:t>1</w:t>
      </w:r>
      <w:r>
        <w:rPr>
          <w:color w:val="000000" w:themeColor="text1"/>
        </w:rPr>
        <w:t>.</w:t>
      </w:r>
      <w:r>
        <w:rPr>
          <w:color w:val="000000" w:themeColor="text1"/>
          <w:lang w:val="ru-RU"/>
        </w:rPr>
        <w:t xml:space="preserve">2 - </w:t>
      </w:r>
      <w:r w:rsidR="00C43B12" w:rsidRPr="00C43B12">
        <w:rPr>
          <w:color w:val="000000" w:themeColor="text1"/>
          <w:lang w:val="ru-RU"/>
        </w:rPr>
        <w:t>Выбор мо</w:t>
      </w:r>
      <w:r w:rsidR="00C43B12">
        <w:rPr>
          <w:color w:val="000000" w:themeColor="text1"/>
          <w:lang w:val="ru-RU"/>
        </w:rPr>
        <w:t xml:space="preserve">дели жизненного цикла на основе </w:t>
      </w:r>
      <w:r w:rsidR="00C43B12" w:rsidRPr="00C43B12">
        <w:rPr>
          <w:color w:val="000000" w:themeColor="text1"/>
          <w:lang w:val="ru-RU"/>
        </w:rPr>
        <w:t>характеристик команды разработчиков</w:t>
      </w:r>
    </w:p>
    <w:tbl>
      <w:tblPr>
        <w:tblStyle w:val="TableGrid"/>
        <w:tblpPr w:leftFromText="180" w:rightFromText="180" w:vertAnchor="text" w:tblpY="1"/>
        <w:tblOverlap w:val="never"/>
        <w:tblW w:w="9619" w:type="dxa"/>
        <w:tblInd w:w="0" w:type="dxa"/>
        <w:tblCellMar>
          <w:top w:w="41" w:type="dxa"/>
          <w:left w:w="38" w:type="dxa"/>
        </w:tblCellMar>
        <w:tblLook w:val="04A0" w:firstRow="1" w:lastRow="0" w:firstColumn="1" w:lastColumn="0" w:noHBand="0" w:noVBand="1"/>
      </w:tblPr>
      <w:tblGrid>
        <w:gridCol w:w="401"/>
        <w:gridCol w:w="3572"/>
        <w:gridCol w:w="941"/>
        <w:gridCol w:w="941"/>
        <w:gridCol w:w="941"/>
        <w:gridCol w:w="941"/>
        <w:gridCol w:w="941"/>
        <w:gridCol w:w="941"/>
      </w:tblGrid>
      <w:tr w:rsidR="007F0A81" w:rsidRPr="001B72F3" w14:paraId="481F3845" w14:textId="77777777" w:rsidTr="00162413">
        <w:trPr>
          <w:cantSplit/>
          <w:trHeight w:val="1618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9CD5383" w14:textId="77777777" w:rsidR="007F0A81" w:rsidRPr="001B72F3" w:rsidRDefault="007F0A81" w:rsidP="00162413">
            <w:pPr>
              <w:ind w:left="143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№ критерия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5099949" w14:textId="77777777" w:rsidR="007F0A81" w:rsidRPr="001B72F3" w:rsidRDefault="007F0A81" w:rsidP="00162413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Критерии категории команды разработчиков</w:t>
            </w:r>
          </w:p>
          <w:p w14:paraId="3C4A7769" w14:textId="77777777" w:rsidR="007F0A81" w:rsidRPr="001B72F3" w:rsidRDefault="007F0A81" w:rsidP="00162413">
            <w:pPr>
              <w:ind w:right="44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проекта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0FD3D495" w14:textId="77777777" w:rsidR="007F0A81" w:rsidRPr="001B72F3" w:rsidRDefault="007F0A81" w:rsidP="00162413">
            <w:pPr>
              <w:spacing w:before="240"/>
              <w:ind w:left="330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Каскадная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C8F1F03" w14:textId="77777777" w:rsidR="007F0A81" w:rsidRPr="001B72F3" w:rsidRDefault="007F0A81" w:rsidP="00162413">
            <w:pPr>
              <w:spacing w:before="240"/>
              <w:ind w:left="330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V-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образная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29A5897D" w14:textId="77777777" w:rsidR="007F0A81" w:rsidRPr="001B72F3" w:rsidRDefault="007F0A81" w:rsidP="00162413">
            <w:pPr>
              <w:spacing w:before="240"/>
              <w:ind w:left="330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RAD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E983A41" w14:textId="77777777" w:rsidR="007F0A81" w:rsidRPr="001B72F3" w:rsidRDefault="007F0A81" w:rsidP="00162413">
            <w:pPr>
              <w:spacing w:before="240"/>
              <w:ind w:left="172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Инкрементная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0FFB225" w14:textId="77777777" w:rsidR="007F0A81" w:rsidRPr="001B72F3" w:rsidRDefault="007F0A81" w:rsidP="00162413">
            <w:pPr>
              <w:ind w:left="9" w:right="-17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Быстрого </w:t>
            </w:r>
            <w:proofErr w:type="spellStart"/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прототипирования</w:t>
            </w:r>
            <w:proofErr w:type="spellEnd"/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2C6209D0" w14:textId="77777777" w:rsidR="007F0A81" w:rsidRPr="001B72F3" w:rsidRDefault="007F0A81" w:rsidP="00162413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Эволюционная</w:t>
            </w:r>
          </w:p>
        </w:tc>
      </w:tr>
      <w:tr w:rsidR="007F0A81" w:rsidRPr="001B72F3" w14:paraId="00D99648" w14:textId="77777777" w:rsidTr="0039549A">
        <w:trPr>
          <w:trHeight w:val="226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vAlign w:val="center"/>
          </w:tcPr>
          <w:p w14:paraId="70BE8262" w14:textId="77777777" w:rsidR="007F0A81" w:rsidRPr="003D1452" w:rsidRDefault="007F0A81" w:rsidP="0039549A">
            <w:pPr>
              <w:ind w:right="11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D145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vAlign w:val="center"/>
          </w:tcPr>
          <w:p w14:paraId="579CE934" w14:textId="77777777" w:rsidR="007F0A81" w:rsidRPr="003D1452" w:rsidRDefault="007F0A81" w:rsidP="0039549A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D145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vAlign w:val="center"/>
          </w:tcPr>
          <w:p w14:paraId="39AB569E" w14:textId="77777777" w:rsidR="007F0A81" w:rsidRPr="003D1452" w:rsidRDefault="007F0A81" w:rsidP="0039549A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D145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vAlign w:val="center"/>
          </w:tcPr>
          <w:p w14:paraId="7D26C65C" w14:textId="77777777" w:rsidR="007F0A81" w:rsidRPr="003D1452" w:rsidRDefault="007F0A81" w:rsidP="0039549A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D145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vAlign w:val="center"/>
          </w:tcPr>
          <w:p w14:paraId="5394A4E4" w14:textId="77777777" w:rsidR="007F0A81" w:rsidRPr="003D1452" w:rsidRDefault="007F0A81" w:rsidP="0039549A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D145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5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vAlign w:val="center"/>
          </w:tcPr>
          <w:p w14:paraId="0886A735" w14:textId="77777777" w:rsidR="007F0A81" w:rsidRPr="003D1452" w:rsidRDefault="007F0A81" w:rsidP="0039549A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D145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6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vAlign w:val="center"/>
          </w:tcPr>
          <w:p w14:paraId="30C950B4" w14:textId="77777777" w:rsidR="007F0A81" w:rsidRPr="003D1452" w:rsidRDefault="007F0A81" w:rsidP="0039549A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D145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7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vAlign w:val="center"/>
          </w:tcPr>
          <w:p w14:paraId="3629E8ED" w14:textId="77777777" w:rsidR="007F0A81" w:rsidRPr="003D1452" w:rsidRDefault="007F0A81" w:rsidP="0039549A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D145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8</w:t>
            </w:r>
          </w:p>
        </w:tc>
      </w:tr>
      <w:tr w:rsidR="007F0A81" w:rsidRPr="001B72F3" w14:paraId="24A1DF75" w14:textId="77777777" w:rsidTr="00C43B12">
        <w:trPr>
          <w:trHeight w:val="632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666F4E4" w14:textId="77777777" w:rsidR="007F0A81" w:rsidRPr="001B72F3" w:rsidRDefault="007F0A81" w:rsidP="00162413">
            <w:pPr>
              <w:ind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6CD932A" w14:textId="77777777" w:rsidR="007F0A81" w:rsidRPr="001B72F3" w:rsidRDefault="007F0A81" w:rsidP="00162413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Являются ли проблемы предметной области проекта новыми для большинства разработчиков?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7938A60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2304FBB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26F7E06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A424B6E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C5464A0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CA5184C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</w:tr>
      <w:tr w:rsidR="007F0A81" w:rsidRPr="001B72F3" w14:paraId="0A87D58E" w14:textId="77777777" w:rsidTr="00D46A17">
        <w:trPr>
          <w:trHeight w:val="955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106645E" w14:textId="77777777" w:rsidR="007F0A81" w:rsidRPr="001B72F3" w:rsidRDefault="007F0A81" w:rsidP="00162413">
            <w:pPr>
              <w:ind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auto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D455453" w14:textId="77777777" w:rsidR="007F0A81" w:rsidRPr="001B72F3" w:rsidRDefault="007F0A81" w:rsidP="00162413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Являются ли инструментальные средства, используемые в проекте, новыми для большинства разработчиков? </w:t>
            </w:r>
          </w:p>
        </w:tc>
        <w:tc>
          <w:tcPr>
            <w:tcW w:w="941" w:type="dxa"/>
            <w:tcBorders>
              <w:top w:val="single" w:sz="12" w:space="0" w:color="auto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7C0B678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auto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724C38F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auto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86EEDA3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auto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29F51E5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auto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5158333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auto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5572088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</w:tr>
      <w:tr w:rsidR="007F0A81" w:rsidRPr="001B72F3" w14:paraId="3956164F" w14:textId="77777777" w:rsidTr="00162413">
        <w:trPr>
          <w:trHeight w:val="460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8185B64" w14:textId="77777777" w:rsidR="007F0A81" w:rsidRPr="001B72F3" w:rsidRDefault="007F0A81" w:rsidP="00162413">
            <w:pPr>
              <w:ind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976C4A5" w14:textId="77777777" w:rsidR="007F0A81" w:rsidRPr="001B72F3" w:rsidRDefault="007F0A81" w:rsidP="00162413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Изменяются ли роли участников проекта на протяжении ЖЦ?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C62EC6B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A14B616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79A5570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6CC95A9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196446C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CCB9669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</w:tr>
      <w:tr w:rsidR="007F0A81" w:rsidRPr="001B72F3" w14:paraId="0708338F" w14:textId="77777777" w:rsidTr="00162413">
        <w:trPr>
          <w:trHeight w:val="738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6A29836" w14:textId="77777777" w:rsidR="007F0A81" w:rsidRPr="001B72F3" w:rsidRDefault="007F0A81" w:rsidP="00162413">
            <w:pPr>
              <w:ind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6B61C59" w14:textId="77777777" w:rsidR="007F0A81" w:rsidRPr="001B72F3" w:rsidRDefault="007F0A81" w:rsidP="00162413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Является ли структура процесса разработки более значимой для разработчиков, чем гибкость?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36A35CE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C9F17DE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E639F66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EE700B8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F1365A5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62F1366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</w:tr>
      <w:tr w:rsidR="007F0A81" w:rsidRPr="001B72F3" w14:paraId="323F1F9F" w14:textId="77777777" w:rsidTr="0039549A">
        <w:trPr>
          <w:trHeight w:val="494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0AEA008" w14:textId="77777777" w:rsidR="007F0A81" w:rsidRPr="001B72F3" w:rsidRDefault="007F0A81" w:rsidP="00162413">
            <w:pPr>
              <w:ind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5.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63E3DC2" w14:textId="77777777" w:rsidR="007F0A81" w:rsidRPr="001B72F3" w:rsidRDefault="007F0A81" w:rsidP="00162413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Важна ли легкость распределения человеческих ресурсов проекта?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CD3EFB4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99F9705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A71715B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D16A865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946F998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2E1F9F7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</w:tr>
      <w:tr w:rsidR="0039549A" w:rsidRPr="001B72F3" w14:paraId="33DD1631" w14:textId="77777777" w:rsidTr="0039549A">
        <w:trPr>
          <w:trHeight w:val="494"/>
        </w:trPr>
        <w:tc>
          <w:tcPr>
            <w:tcW w:w="9619" w:type="dxa"/>
            <w:gridSpan w:val="8"/>
            <w:tcBorders>
              <w:top w:val="single" w:sz="12" w:space="0" w:color="000000"/>
            </w:tcBorders>
          </w:tcPr>
          <w:p w14:paraId="315F661C" w14:textId="77777777" w:rsidR="0039549A" w:rsidRPr="001B72F3" w:rsidRDefault="0039549A" w:rsidP="00162413">
            <w:pPr>
              <w:ind w:left="206"/>
              <w:jc w:val="center"/>
              <w:rPr>
                <w:color w:val="000000" w:themeColor="text1"/>
                <w:sz w:val="24"/>
                <w:szCs w:val="24"/>
              </w:rPr>
            </w:pPr>
          </w:p>
        </w:tc>
      </w:tr>
      <w:tr w:rsidR="0039549A" w:rsidRPr="001B72F3" w14:paraId="39D8536A" w14:textId="77777777" w:rsidTr="0039549A">
        <w:trPr>
          <w:trHeight w:val="214"/>
        </w:trPr>
        <w:tc>
          <w:tcPr>
            <w:tcW w:w="9619" w:type="dxa"/>
            <w:gridSpan w:val="8"/>
            <w:tcBorders>
              <w:bottom w:val="single" w:sz="12" w:space="0" w:color="000000"/>
            </w:tcBorders>
            <w:vAlign w:val="bottom"/>
          </w:tcPr>
          <w:p w14:paraId="3EA422D0" w14:textId="3EDF1706" w:rsidR="0039549A" w:rsidRPr="0039549A" w:rsidRDefault="0039549A" w:rsidP="0039549A">
            <w:pPr>
              <w:ind w:left="206"/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Продолжение таблицы 1.2</w:t>
            </w:r>
          </w:p>
        </w:tc>
      </w:tr>
      <w:tr w:rsidR="0039549A" w:rsidRPr="001B72F3" w14:paraId="3A17C5CD" w14:textId="77777777" w:rsidTr="0039549A">
        <w:trPr>
          <w:trHeight w:val="135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D6B142C" w14:textId="5A86D448" w:rsidR="0039549A" w:rsidRPr="0039549A" w:rsidRDefault="0039549A" w:rsidP="0039549A">
            <w:pPr>
              <w:ind w:right="11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FF1DB37" w14:textId="018AB736" w:rsidR="0039549A" w:rsidRPr="0039549A" w:rsidRDefault="0039549A" w:rsidP="0039549A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C7390F1" w14:textId="41A3390E" w:rsidR="0039549A" w:rsidRPr="0039549A" w:rsidRDefault="0039549A" w:rsidP="0039549A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9549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88C3DBA" w14:textId="2DD0AEE5" w:rsidR="0039549A" w:rsidRPr="0039549A" w:rsidRDefault="0039549A" w:rsidP="0039549A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9549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728C9B0" w14:textId="39D26035" w:rsidR="0039549A" w:rsidRPr="0039549A" w:rsidRDefault="0039549A" w:rsidP="0039549A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5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2CE127E" w14:textId="56C1A300" w:rsidR="0039549A" w:rsidRPr="0039549A" w:rsidRDefault="0039549A" w:rsidP="0039549A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9549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6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6A85665" w14:textId="5D97175B" w:rsidR="0039549A" w:rsidRPr="0039549A" w:rsidRDefault="0039549A" w:rsidP="0039549A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9549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7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3074CBD" w14:textId="0867EE88" w:rsidR="0039549A" w:rsidRPr="0039549A" w:rsidRDefault="0039549A" w:rsidP="0039549A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9549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8</w:t>
            </w:r>
          </w:p>
        </w:tc>
      </w:tr>
      <w:tr w:rsidR="007F0A81" w:rsidRPr="001B72F3" w14:paraId="1D0D40D2" w14:textId="77777777" w:rsidTr="00162413">
        <w:trPr>
          <w:trHeight w:val="502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AACD4A8" w14:textId="77777777" w:rsidR="007F0A81" w:rsidRPr="001B72F3" w:rsidRDefault="007F0A81" w:rsidP="00162413">
            <w:pPr>
              <w:ind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6.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366FCDD" w14:textId="77777777" w:rsidR="007F0A81" w:rsidRPr="001B72F3" w:rsidRDefault="007F0A81" w:rsidP="00162413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Приемлет ли команда разработчиков оценки, проверки, стадии разработки?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0FF56DD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EB45F6A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8BD1430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8BC557F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C28BDBA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2038B8C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</w:tbl>
    <w:p w14:paraId="207C6C4B" w14:textId="77777777" w:rsidR="007F0A81" w:rsidRPr="001B72F3" w:rsidRDefault="007F0A81" w:rsidP="005446B6">
      <w:pPr>
        <w:ind w:right="-2"/>
        <w:rPr>
          <w:color w:val="000000" w:themeColor="text1"/>
        </w:rPr>
      </w:pPr>
      <w:r w:rsidRPr="001B72F3">
        <w:rPr>
          <w:color w:val="000000" w:themeColor="text1"/>
          <w:sz w:val="24"/>
          <w:szCs w:val="24"/>
        </w:rPr>
        <w:t>Каскадная</w:t>
      </w:r>
      <w:r>
        <w:rPr>
          <w:color w:val="000000" w:themeColor="text1"/>
          <w:sz w:val="24"/>
          <w:szCs w:val="24"/>
        </w:rPr>
        <w:t xml:space="preserve"> – 5</w:t>
      </w:r>
      <w:r w:rsidRPr="001B72F3">
        <w:rPr>
          <w:color w:val="000000" w:themeColor="text1"/>
          <w:sz w:val="24"/>
          <w:szCs w:val="24"/>
        </w:rPr>
        <w:t xml:space="preserve">, </w:t>
      </w:r>
      <w:r w:rsidRPr="001B72F3">
        <w:rPr>
          <w:color w:val="000000" w:themeColor="text1"/>
          <w:sz w:val="24"/>
          <w:szCs w:val="24"/>
          <w:lang w:val="en-US"/>
        </w:rPr>
        <w:t>V</w:t>
      </w:r>
      <w:r w:rsidRPr="001B72F3">
        <w:rPr>
          <w:color w:val="000000" w:themeColor="text1"/>
          <w:sz w:val="24"/>
          <w:szCs w:val="24"/>
        </w:rPr>
        <w:t>-образная</w:t>
      </w:r>
      <w:r>
        <w:rPr>
          <w:color w:val="000000" w:themeColor="text1"/>
          <w:sz w:val="24"/>
          <w:szCs w:val="24"/>
        </w:rPr>
        <w:t xml:space="preserve"> – 5</w:t>
      </w:r>
      <w:r w:rsidRPr="001B72F3">
        <w:rPr>
          <w:color w:val="000000" w:themeColor="text1"/>
          <w:sz w:val="24"/>
          <w:szCs w:val="24"/>
        </w:rPr>
        <w:t xml:space="preserve">, </w:t>
      </w:r>
      <w:r w:rsidRPr="001B72F3">
        <w:rPr>
          <w:color w:val="000000" w:themeColor="text1"/>
          <w:sz w:val="24"/>
          <w:szCs w:val="24"/>
          <w:lang w:val="en-US"/>
        </w:rPr>
        <w:t>RAD</w:t>
      </w:r>
      <w:r>
        <w:rPr>
          <w:color w:val="000000" w:themeColor="text1"/>
          <w:sz w:val="24"/>
          <w:szCs w:val="24"/>
        </w:rPr>
        <w:t xml:space="preserve"> – 4</w:t>
      </w:r>
      <w:r w:rsidRPr="001B72F3">
        <w:rPr>
          <w:color w:val="000000" w:themeColor="text1"/>
          <w:sz w:val="24"/>
          <w:szCs w:val="24"/>
        </w:rPr>
        <w:t>, Инкрементная</w:t>
      </w:r>
      <w:r>
        <w:rPr>
          <w:color w:val="000000" w:themeColor="text1"/>
          <w:sz w:val="24"/>
          <w:szCs w:val="24"/>
        </w:rPr>
        <w:t xml:space="preserve"> – 5</w:t>
      </w:r>
      <w:r w:rsidRPr="001B72F3">
        <w:rPr>
          <w:color w:val="000000" w:themeColor="text1"/>
          <w:sz w:val="24"/>
          <w:szCs w:val="24"/>
        </w:rPr>
        <w:t>, Быстрого прототипирования</w:t>
      </w:r>
      <w:r>
        <w:rPr>
          <w:color w:val="000000" w:themeColor="text1"/>
          <w:sz w:val="24"/>
          <w:szCs w:val="24"/>
        </w:rPr>
        <w:t xml:space="preserve"> – 2</w:t>
      </w:r>
      <w:r w:rsidRPr="001B72F3">
        <w:rPr>
          <w:color w:val="000000" w:themeColor="text1"/>
          <w:sz w:val="24"/>
          <w:szCs w:val="24"/>
        </w:rPr>
        <w:t xml:space="preserve">, Эволюционная – </w:t>
      </w:r>
      <w:r>
        <w:rPr>
          <w:color w:val="000000" w:themeColor="text1"/>
          <w:sz w:val="24"/>
          <w:szCs w:val="24"/>
        </w:rPr>
        <w:t>1</w:t>
      </w:r>
      <w:r w:rsidRPr="001B72F3">
        <w:rPr>
          <w:color w:val="000000" w:themeColor="text1"/>
          <w:sz w:val="24"/>
          <w:szCs w:val="24"/>
        </w:rPr>
        <w:t>.</w:t>
      </w:r>
    </w:p>
    <w:p w14:paraId="60532EF8" w14:textId="77777777" w:rsidR="007F0A81" w:rsidRDefault="007F0A81" w:rsidP="007F0A81">
      <w:pPr>
        <w:ind w:right="850"/>
        <w:rPr>
          <w:color w:val="000000" w:themeColor="text1"/>
        </w:rPr>
      </w:pPr>
    </w:p>
    <w:p w14:paraId="723DC2FF" w14:textId="707C52BA" w:rsidR="007F0A81" w:rsidRPr="007F0A81" w:rsidRDefault="007F0A81" w:rsidP="00C43B12">
      <w:pPr>
        <w:ind w:right="850"/>
        <w:rPr>
          <w:color w:val="000000" w:themeColor="text1"/>
          <w:lang w:val="ru-RU"/>
        </w:rPr>
      </w:pPr>
      <w:r>
        <w:rPr>
          <w:color w:val="000000" w:themeColor="text1"/>
        </w:rPr>
        <w:t xml:space="preserve">Таблица </w:t>
      </w:r>
      <w:r>
        <w:rPr>
          <w:color w:val="000000" w:themeColor="text1"/>
          <w:lang w:val="ru-RU"/>
        </w:rPr>
        <w:t>1</w:t>
      </w:r>
      <w:r>
        <w:rPr>
          <w:color w:val="000000" w:themeColor="text1"/>
        </w:rPr>
        <w:t>.</w:t>
      </w:r>
      <w:r>
        <w:rPr>
          <w:color w:val="000000" w:themeColor="text1"/>
          <w:lang w:val="ru-RU"/>
        </w:rPr>
        <w:t xml:space="preserve">3 - </w:t>
      </w:r>
      <w:r w:rsidR="00C43B12" w:rsidRPr="00C43B12">
        <w:rPr>
          <w:color w:val="000000" w:themeColor="text1"/>
          <w:lang w:val="ru-RU"/>
        </w:rPr>
        <w:t>Выбор модели жизненног</w:t>
      </w:r>
      <w:r w:rsidR="00C43B12">
        <w:rPr>
          <w:color w:val="000000" w:themeColor="text1"/>
          <w:lang w:val="ru-RU"/>
        </w:rPr>
        <w:t xml:space="preserve">о цикла на основе характеристик </w:t>
      </w:r>
      <w:r w:rsidR="00C43B12" w:rsidRPr="00C43B12">
        <w:rPr>
          <w:color w:val="000000" w:themeColor="text1"/>
          <w:lang w:val="ru-RU"/>
        </w:rPr>
        <w:t>коллектива пользователей</w:t>
      </w:r>
    </w:p>
    <w:tbl>
      <w:tblPr>
        <w:tblStyle w:val="TableGrid"/>
        <w:tblpPr w:leftFromText="180" w:rightFromText="180" w:vertAnchor="text" w:tblpY="1"/>
        <w:tblOverlap w:val="never"/>
        <w:tblW w:w="9643" w:type="dxa"/>
        <w:tblInd w:w="0" w:type="dxa"/>
        <w:tblCellMar>
          <w:top w:w="41" w:type="dxa"/>
          <w:left w:w="38" w:type="dxa"/>
        </w:tblCellMar>
        <w:tblLook w:val="04A0" w:firstRow="1" w:lastRow="0" w:firstColumn="1" w:lastColumn="0" w:noHBand="0" w:noVBand="1"/>
      </w:tblPr>
      <w:tblGrid>
        <w:gridCol w:w="401"/>
        <w:gridCol w:w="3611"/>
        <w:gridCol w:w="946"/>
        <w:gridCol w:w="936"/>
        <w:gridCol w:w="936"/>
        <w:gridCol w:w="941"/>
        <w:gridCol w:w="936"/>
        <w:gridCol w:w="936"/>
      </w:tblGrid>
      <w:tr w:rsidR="007F0A81" w:rsidRPr="001B72F3" w14:paraId="022058D4" w14:textId="77777777" w:rsidTr="00162413">
        <w:trPr>
          <w:cantSplit/>
          <w:trHeight w:val="1643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66EA7D9" w14:textId="77777777" w:rsidR="007F0A81" w:rsidRPr="001B72F3" w:rsidRDefault="007F0A81" w:rsidP="00162413">
            <w:pPr>
              <w:ind w:left="143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№ критерия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E2A0960" w14:textId="77777777" w:rsidR="007F0A81" w:rsidRPr="001B72F3" w:rsidRDefault="007F0A81" w:rsidP="00162413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Критерии категории коллектива пользователей 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DB65DAC" w14:textId="77777777" w:rsidR="007F0A81" w:rsidRPr="001B72F3" w:rsidRDefault="007F0A81" w:rsidP="00162413">
            <w:pPr>
              <w:ind w:left="335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Каскадная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6834795B" w14:textId="77777777" w:rsidR="007F0A81" w:rsidRPr="001B72F3" w:rsidRDefault="007F0A81" w:rsidP="00162413">
            <w:pPr>
              <w:ind w:left="330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V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-образная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0208B26" w14:textId="77777777" w:rsidR="007F0A81" w:rsidRPr="001B72F3" w:rsidRDefault="007F0A81" w:rsidP="00162413">
            <w:pPr>
              <w:ind w:left="330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RAD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3B870AA5" w14:textId="77777777" w:rsidR="007F0A81" w:rsidRPr="001B72F3" w:rsidRDefault="007F0A81" w:rsidP="00162413">
            <w:pPr>
              <w:ind w:left="172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Инкрементная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6B02D9D" w14:textId="77777777" w:rsidR="007F0A81" w:rsidRPr="001B72F3" w:rsidRDefault="007F0A81" w:rsidP="00162413">
            <w:pPr>
              <w:ind w:left="9" w:right="-17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Быстрого </w:t>
            </w:r>
            <w:proofErr w:type="spellStart"/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прототипирования</w:t>
            </w:r>
            <w:proofErr w:type="spellEnd"/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6FD2B96C" w14:textId="77777777" w:rsidR="007F0A81" w:rsidRPr="001B72F3" w:rsidRDefault="007F0A81" w:rsidP="00162413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Эволюционная</w:t>
            </w:r>
          </w:p>
        </w:tc>
      </w:tr>
      <w:tr w:rsidR="007F0A81" w:rsidRPr="001B72F3" w14:paraId="6C2F8117" w14:textId="77777777" w:rsidTr="00162413">
        <w:trPr>
          <w:trHeight w:val="194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DFC6268" w14:textId="77777777" w:rsidR="007F0A81" w:rsidRPr="003D1452" w:rsidRDefault="007F0A81" w:rsidP="00162413">
            <w:pPr>
              <w:ind w:right="11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D145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657FBC3" w14:textId="77777777" w:rsidR="007F0A81" w:rsidRPr="003D1452" w:rsidRDefault="007F0A81" w:rsidP="00162413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D145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862395D" w14:textId="77777777" w:rsidR="007F0A81" w:rsidRPr="003D1452" w:rsidRDefault="007F0A81" w:rsidP="00162413">
            <w:pPr>
              <w:ind w:right="4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D145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B3F703D" w14:textId="77777777" w:rsidR="007F0A81" w:rsidRPr="003D1452" w:rsidRDefault="007F0A81" w:rsidP="00162413">
            <w:pPr>
              <w:ind w:right="4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D145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BC1AAA1" w14:textId="77777777" w:rsidR="007F0A81" w:rsidRPr="003D1452" w:rsidRDefault="007F0A81" w:rsidP="00162413">
            <w:pPr>
              <w:ind w:left="211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D145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5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FBBAD7F" w14:textId="77777777" w:rsidR="007F0A81" w:rsidRPr="003D1452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D145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6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DFB8DCC" w14:textId="77777777" w:rsidR="007F0A81" w:rsidRPr="003D1452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D145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7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67B887A" w14:textId="77777777" w:rsidR="007F0A81" w:rsidRPr="003D1452" w:rsidRDefault="007F0A81" w:rsidP="00162413">
            <w:pPr>
              <w:ind w:right="4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D145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8</w:t>
            </w:r>
          </w:p>
        </w:tc>
      </w:tr>
      <w:tr w:rsidR="007F0A81" w:rsidRPr="001B72F3" w14:paraId="1AADBE08" w14:textId="77777777" w:rsidTr="00162413">
        <w:trPr>
          <w:trHeight w:val="486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5784836" w14:textId="77777777" w:rsidR="007F0A81" w:rsidRPr="001B72F3" w:rsidRDefault="007F0A81" w:rsidP="00162413">
            <w:pPr>
              <w:ind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2773F5F" w14:textId="77777777" w:rsidR="007F0A81" w:rsidRPr="001B72F3" w:rsidRDefault="007F0A81" w:rsidP="00162413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Будет ли присутствие пользователей ограничено в ЖЦ разработки?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3C6EDD0" w14:textId="77777777" w:rsidR="007F0A81" w:rsidRPr="00EE782F" w:rsidRDefault="007F0A81" w:rsidP="00162413">
            <w:pPr>
              <w:ind w:right="4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EE782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19E1749" w14:textId="77777777" w:rsidR="007F0A81" w:rsidRPr="00EE782F" w:rsidRDefault="007F0A81" w:rsidP="00162413">
            <w:pPr>
              <w:ind w:right="4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EE782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8F0135F" w14:textId="77777777" w:rsidR="007F0A81" w:rsidRPr="001B72F3" w:rsidRDefault="007F0A81" w:rsidP="00162413">
            <w:pPr>
              <w:ind w:left="211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D242B22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F97887F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35C6579" w14:textId="77777777" w:rsidR="007F0A81" w:rsidRPr="001B72F3" w:rsidRDefault="007F0A81" w:rsidP="00162413">
            <w:pPr>
              <w:ind w:right="4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</w:tr>
      <w:tr w:rsidR="007F0A81" w:rsidRPr="001B72F3" w14:paraId="142FE6D1" w14:textId="77777777" w:rsidTr="00162413">
        <w:trPr>
          <w:trHeight w:val="919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660020A" w14:textId="77777777" w:rsidR="007F0A81" w:rsidRPr="001B72F3" w:rsidRDefault="007F0A81" w:rsidP="00162413">
            <w:pPr>
              <w:ind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2.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C3AF7E5" w14:textId="77777777" w:rsidR="007F0A81" w:rsidRPr="001B72F3" w:rsidRDefault="007F0A81" w:rsidP="00162413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Будут ли пользователи оценивать текущее состояние программного продукта (системы) в процессе разработки?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D450A38" w14:textId="77777777" w:rsidR="007F0A81" w:rsidRPr="001B72F3" w:rsidRDefault="007F0A81" w:rsidP="00162413">
            <w:pPr>
              <w:ind w:left="211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CA5F443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5989A29" w14:textId="77777777" w:rsidR="007F0A81" w:rsidRPr="001B72F3" w:rsidRDefault="007F0A81" w:rsidP="00162413">
            <w:pPr>
              <w:ind w:left="211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A5EFF59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976B4C1" w14:textId="77777777" w:rsidR="007F0A81" w:rsidRPr="001B72F3" w:rsidRDefault="007F0A81" w:rsidP="00162413">
            <w:pPr>
              <w:ind w:right="4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A010529" w14:textId="77777777" w:rsidR="007F0A81" w:rsidRPr="001B72F3" w:rsidRDefault="007F0A81" w:rsidP="00162413">
            <w:pPr>
              <w:ind w:right="4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7F0A81" w:rsidRPr="001B72F3" w14:paraId="3FB14BB3" w14:textId="77777777" w:rsidTr="00162413">
        <w:trPr>
          <w:trHeight w:val="424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CB68937" w14:textId="77777777" w:rsidR="007F0A81" w:rsidRPr="001B72F3" w:rsidRDefault="007F0A81" w:rsidP="00162413">
            <w:pPr>
              <w:ind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1BAB9AD" w14:textId="77777777" w:rsidR="007F0A81" w:rsidRPr="001B72F3" w:rsidRDefault="007F0A81" w:rsidP="00162413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Будут ли пользователи вовлечены во все фазы ЖЦ разработки?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372129E" w14:textId="77777777" w:rsidR="007F0A81" w:rsidRPr="00EE782F" w:rsidRDefault="007F0A81" w:rsidP="00162413">
            <w:pPr>
              <w:ind w:left="211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EE782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A40F909" w14:textId="77777777" w:rsidR="007F0A81" w:rsidRPr="00EE782F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EE782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99EAC9B" w14:textId="77777777" w:rsidR="007F0A81" w:rsidRPr="001B72F3" w:rsidRDefault="007F0A81" w:rsidP="00162413">
            <w:pPr>
              <w:ind w:right="3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7508416" w14:textId="77777777" w:rsidR="007F0A81" w:rsidRPr="001B72F3" w:rsidRDefault="007F0A81" w:rsidP="00162413">
            <w:pPr>
              <w:ind w:left="211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6E8084D" w14:textId="77777777" w:rsidR="007F0A81" w:rsidRPr="001B72F3" w:rsidRDefault="007F0A81" w:rsidP="00162413">
            <w:pPr>
              <w:ind w:right="4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E933051" w14:textId="77777777" w:rsidR="007F0A81" w:rsidRPr="001B72F3" w:rsidRDefault="007F0A81" w:rsidP="00162413">
            <w:pPr>
              <w:ind w:left="202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</w:tr>
      <w:tr w:rsidR="007F0A81" w:rsidRPr="001B72F3" w14:paraId="5073F5C0" w14:textId="77777777" w:rsidTr="00162413">
        <w:trPr>
          <w:trHeight w:val="560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B99A081" w14:textId="77777777" w:rsidR="007F0A81" w:rsidRPr="001B72F3" w:rsidRDefault="007F0A81" w:rsidP="00162413">
            <w:pPr>
              <w:ind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FAF622F" w14:textId="77777777" w:rsidR="007F0A81" w:rsidRPr="001B72F3" w:rsidRDefault="007F0A81" w:rsidP="00162413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Будет ли заказчик отслеживать ход выполнения проекта?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6567F6F" w14:textId="77777777" w:rsidR="007F0A81" w:rsidRPr="001B72F3" w:rsidRDefault="007F0A81" w:rsidP="00162413">
            <w:pPr>
              <w:ind w:left="211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F63C7C6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1F3D9E9" w14:textId="77777777" w:rsidR="007F0A81" w:rsidRPr="00EE782F" w:rsidRDefault="007F0A81" w:rsidP="00162413">
            <w:pPr>
              <w:ind w:left="211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EE782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2FB9789" w14:textId="77777777" w:rsidR="007F0A81" w:rsidRPr="001B72F3" w:rsidRDefault="007F0A81" w:rsidP="00162413">
            <w:pPr>
              <w:ind w:left="211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8F13F14" w14:textId="77777777" w:rsidR="007F0A81" w:rsidRPr="001B72F3" w:rsidRDefault="007F0A81" w:rsidP="00162413">
            <w:pPr>
              <w:ind w:right="4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A0DDA14" w14:textId="77777777" w:rsidR="007F0A81" w:rsidRPr="001B72F3" w:rsidRDefault="007F0A81" w:rsidP="00162413">
            <w:pPr>
              <w:ind w:right="4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</w:tbl>
    <w:p w14:paraId="5C64730B" w14:textId="77E2DAF1" w:rsidR="00C43B12" w:rsidRDefault="007F0A81" w:rsidP="00C43B12">
      <w:pPr>
        <w:ind w:right="-2"/>
        <w:rPr>
          <w:color w:val="000000" w:themeColor="text1"/>
        </w:rPr>
      </w:pPr>
      <w:r w:rsidRPr="001B72F3">
        <w:rPr>
          <w:color w:val="000000" w:themeColor="text1"/>
          <w:sz w:val="24"/>
          <w:szCs w:val="24"/>
        </w:rPr>
        <w:lastRenderedPageBreak/>
        <w:t>Каскадная</w:t>
      </w:r>
      <w:r>
        <w:rPr>
          <w:color w:val="000000" w:themeColor="text1"/>
          <w:sz w:val="24"/>
          <w:szCs w:val="24"/>
        </w:rPr>
        <w:t xml:space="preserve"> – 2</w:t>
      </w:r>
      <w:r w:rsidRPr="001B72F3">
        <w:rPr>
          <w:color w:val="000000" w:themeColor="text1"/>
          <w:sz w:val="24"/>
          <w:szCs w:val="24"/>
        </w:rPr>
        <w:t xml:space="preserve">, </w:t>
      </w:r>
      <w:r w:rsidRPr="001B72F3">
        <w:rPr>
          <w:color w:val="000000" w:themeColor="text1"/>
          <w:sz w:val="24"/>
          <w:szCs w:val="24"/>
          <w:lang w:val="en-US"/>
        </w:rPr>
        <w:t>V</w:t>
      </w:r>
      <w:r w:rsidRPr="001B72F3">
        <w:rPr>
          <w:color w:val="000000" w:themeColor="text1"/>
          <w:sz w:val="24"/>
          <w:szCs w:val="24"/>
        </w:rPr>
        <w:t>-образная</w:t>
      </w:r>
      <w:r>
        <w:rPr>
          <w:color w:val="000000" w:themeColor="text1"/>
          <w:sz w:val="24"/>
          <w:szCs w:val="24"/>
        </w:rPr>
        <w:t xml:space="preserve"> – 2</w:t>
      </w:r>
      <w:r w:rsidRPr="001B72F3">
        <w:rPr>
          <w:color w:val="000000" w:themeColor="text1"/>
          <w:sz w:val="24"/>
          <w:szCs w:val="24"/>
        </w:rPr>
        <w:t xml:space="preserve">, </w:t>
      </w:r>
      <w:r w:rsidRPr="001B72F3">
        <w:rPr>
          <w:color w:val="000000" w:themeColor="text1"/>
          <w:sz w:val="24"/>
          <w:szCs w:val="24"/>
          <w:lang w:val="en-US"/>
        </w:rPr>
        <w:t>RAD</w:t>
      </w:r>
      <w:r>
        <w:rPr>
          <w:color w:val="000000" w:themeColor="text1"/>
          <w:sz w:val="24"/>
          <w:szCs w:val="24"/>
        </w:rPr>
        <w:t xml:space="preserve"> – 3</w:t>
      </w:r>
      <w:r w:rsidRPr="001B72F3">
        <w:rPr>
          <w:color w:val="000000" w:themeColor="text1"/>
          <w:sz w:val="24"/>
          <w:szCs w:val="24"/>
        </w:rPr>
        <w:t>, Инкрементная – 3, Быстрого прототипирования</w:t>
      </w:r>
      <w:r>
        <w:rPr>
          <w:color w:val="000000" w:themeColor="text1"/>
          <w:sz w:val="24"/>
          <w:szCs w:val="24"/>
        </w:rPr>
        <w:t xml:space="preserve"> – 4</w:t>
      </w:r>
      <w:r w:rsidRPr="001B72F3">
        <w:rPr>
          <w:color w:val="000000" w:themeColor="text1"/>
          <w:sz w:val="24"/>
          <w:szCs w:val="24"/>
        </w:rPr>
        <w:t>, Эволюционная</w:t>
      </w:r>
      <w:r>
        <w:rPr>
          <w:color w:val="000000" w:themeColor="text1"/>
          <w:sz w:val="24"/>
          <w:szCs w:val="24"/>
        </w:rPr>
        <w:t xml:space="preserve"> – 2</w:t>
      </w:r>
      <w:r w:rsidRPr="001B72F3">
        <w:rPr>
          <w:color w:val="000000" w:themeColor="text1"/>
          <w:sz w:val="24"/>
          <w:szCs w:val="24"/>
        </w:rPr>
        <w:t>.</w:t>
      </w:r>
    </w:p>
    <w:p w14:paraId="3DD05902" w14:textId="77777777" w:rsidR="00C43B12" w:rsidRPr="00C43B12" w:rsidRDefault="00C43B12" w:rsidP="00C43B12">
      <w:pPr>
        <w:ind w:right="-2"/>
        <w:rPr>
          <w:color w:val="000000" w:themeColor="text1"/>
        </w:rPr>
      </w:pPr>
    </w:p>
    <w:p w14:paraId="506A4157" w14:textId="5FD2B04B" w:rsidR="007F0A81" w:rsidRPr="005446B6" w:rsidRDefault="005446B6" w:rsidP="00C43B12">
      <w:pPr>
        <w:rPr>
          <w:color w:val="000000" w:themeColor="text1"/>
          <w:lang w:val="ru-RU"/>
        </w:rPr>
      </w:pPr>
      <w:r>
        <w:rPr>
          <w:color w:val="000000" w:themeColor="text1"/>
        </w:rPr>
        <w:t xml:space="preserve">Таблица </w:t>
      </w:r>
      <w:r>
        <w:rPr>
          <w:color w:val="000000" w:themeColor="text1"/>
          <w:lang w:val="ru-RU"/>
        </w:rPr>
        <w:t>1</w:t>
      </w:r>
      <w:r w:rsidR="007F0A81">
        <w:rPr>
          <w:color w:val="000000" w:themeColor="text1"/>
        </w:rPr>
        <w:t>.</w:t>
      </w:r>
      <w:r>
        <w:rPr>
          <w:color w:val="000000" w:themeColor="text1"/>
          <w:lang w:val="ru-RU"/>
        </w:rPr>
        <w:t xml:space="preserve">4 - </w:t>
      </w:r>
      <w:r w:rsidR="00C43B12" w:rsidRPr="00C43B12">
        <w:rPr>
          <w:color w:val="000000" w:themeColor="text1"/>
          <w:lang w:val="ru-RU"/>
        </w:rPr>
        <w:t>Выбор мо</w:t>
      </w:r>
      <w:r w:rsidR="00C43B12">
        <w:rPr>
          <w:color w:val="000000" w:themeColor="text1"/>
          <w:lang w:val="ru-RU"/>
        </w:rPr>
        <w:t xml:space="preserve">дели жизненного цикла на основе </w:t>
      </w:r>
      <w:r w:rsidR="00C43B12" w:rsidRPr="00C43B12">
        <w:rPr>
          <w:color w:val="000000" w:themeColor="text1"/>
          <w:lang w:val="ru-RU"/>
        </w:rPr>
        <w:t>характеристик типа проектов и рисков</w:t>
      </w:r>
    </w:p>
    <w:tbl>
      <w:tblPr>
        <w:tblStyle w:val="TableGrid"/>
        <w:tblpPr w:leftFromText="180" w:rightFromText="180" w:vertAnchor="text" w:tblpY="1"/>
        <w:tblOverlap w:val="never"/>
        <w:tblW w:w="9648" w:type="dxa"/>
        <w:tblInd w:w="0" w:type="dxa"/>
        <w:tblCellMar>
          <w:top w:w="50" w:type="dxa"/>
          <w:left w:w="42" w:type="dxa"/>
        </w:tblCellMar>
        <w:tblLook w:val="04A0" w:firstRow="1" w:lastRow="0" w:firstColumn="1" w:lastColumn="0" w:noHBand="0" w:noVBand="1"/>
      </w:tblPr>
      <w:tblGrid>
        <w:gridCol w:w="436"/>
        <w:gridCol w:w="3614"/>
        <w:gridCol w:w="933"/>
        <w:gridCol w:w="938"/>
        <w:gridCol w:w="933"/>
        <w:gridCol w:w="933"/>
        <w:gridCol w:w="933"/>
        <w:gridCol w:w="928"/>
      </w:tblGrid>
      <w:tr w:rsidR="007F0A81" w:rsidRPr="001B72F3" w14:paraId="0782E53E" w14:textId="77777777" w:rsidTr="00D46A17">
        <w:trPr>
          <w:cantSplit/>
          <w:trHeight w:val="1565"/>
        </w:trPr>
        <w:tc>
          <w:tcPr>
            <w:tcW w:w="436" w:type="dxa"/>
            <w:tcBorders>
              <w:top w:val="single" w:sz="12" w:space="0" w:color="000000"/>
              <w:left w:val="single" w:sz="12" w:space="0" w:color="auto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17597894" w14:textId="77777777" w:rsidR="007F0A81" w:rsidRPr="001B72F3" w:rsidRDefault="007F0A81" w:rsidP="00162413">
            <w:pPr>
              <w:ind w:left="139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№ критерия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E7394AA" w14:textId="77777777" w:rsidR="007F0A81" w:rsidRPr="001B72F3" w:rsidRDefault="007F0A81" w:rsidP="0016241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Критерии категории типов проекта и рисков 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131B21DD" w14:textId="77777777" w:rsidR="007F0A81" w:rsidRPr="001B72F3" w:rsidRDefault="007F0A81" w:rsidP="00162413">
            <w:pPr>
              <w:spacing w:before="240"/>
              <w:ind w:left="331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Каскадная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12EEE88A" w14:textId="77777777" w:rsidR="007F0A81" w:rsidRPr="001B72F3" w:rsidRDefault="007F0A81" w:rsidP="00162413">
            <w:pPr>
              <w:spacing w:before="240"/>
              <w:ind w:left="331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V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-образная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725BB405" w14:textId="77777777" w:rsidR="007F0A81" w:rsidRPr="001B72F3" w:rsidRDefault="007F0A81" w:rsidP="00162413">
            <w:pPr>
              <w:spacing w:before="240"/>
              <w:ind w:left="326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RAD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316255E" w14:textId="77777777" w:rsidR="007F0A81" w:rsidRPr="001B72F3" w:rsidRDefault="007F0A81" w:rsidP="00162413">
            <w:pPr>
              <w:spacing w:before="240"/>
              <w:ind w:left="172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Инкрементная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3A4633C" w14:textId="77777777" w:rsidR="007F0A81" w:rsidRPr="001B72F3" w:rsidRDefault="007F0A81" w:rsidP="00162413">
            <w:pPr>
              <w:ind w:left="113" w:right="-17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Быстрого </w:t>
            </w:r>
            <w:proofErr w:type="spellStart"/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прототипирования</w:t>
            </w:r>
            <w:proofErr w:type="spellEnd"/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147FD7B5" w14:textId="77777777" w:rsidR="007F0A81" w:rsidRPr="001B72F3" w:rsidRDefault="007F0A81" w:rsidP="00162413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Эволюционная</w:t>
            </w:r>
          </w:p>
        </w:tc>
      </w:tr>
      <w:tr w:rsidR="007F0A81" w:rsidRPr="001B72F3" w14:paraId="41874053" w14:textId="77777777" w:rsidTr="00D46A17">
        <w:trPr>
          <w:trHeight w:val="116"/>
        </w:trPr>
        <w:tc>
          <w:tcPr>
            <w:tcW w:w="436" w:type="dxa"/>
            <w:tcBorders>
              <w:top w:val="single" w:sz="12" w:space="0" w:color="000000"/>
              <w:left w:val="single" w:sz="12" w:space="0" w:color="auto"/>
              <w:bottom w:val="single" w:sz="12" w:space="0" w:color="000000"/>
              <w:right w:val="single" w:sz="12" w:space="0" w:color="000000"/>
            </w:tcBorders>
          </w:tcPr>
          <w:p w14:paraId="43A12EA0" w14:textId="77777777" w:rsidR="007F0A81" w:rsidRPr="002C503B" w:rsidRDefault="007F0A81" w:rsidP="00162413">
            <w:pPr>
              <w:ind w:right="108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9868552" w14:textId="77777777" w:rsidR="007F0A81" w:rsidRPr="002C503B" w:rsidRDefault="007F0A81" w:rsidP="00162413">
            <w:pPr>
              <w:ind w:left="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8B5626B" w14:textId="77777777" w:rsidR="007F0A81" w:rsidRPr="002C503B" w:rsidRDefault="007F0A81" w:rsidP="00162413">
            <w:pPr>
              <w:ind w:left="207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18D9596" w14:textId="77777777" w:rsidR="007F0A81" w:rsidRPr="002C503B" w:rsidRDefault="007F0A81" w:rsidP="00162413">
            <w:pPr>
              <w:ind w:left="207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FB078DA" w14:textId="77777777" w:rsidR="007F0A81" w:rsidRPr="002C503B" w:rsidRDefault="007F0A81" w:rsidP="00162413">
            <w:pPr>
              <w:ind w:left="20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5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0192979" w14:textId="77777777" w:rsidR="007F0A81" w:rsidRPr="002C503B" w:rsidRDefault="007F0A81" w:rsidP="00162413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C503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6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058DE8C" w14:textId="77777777" w:rsidR="007F0A81" w:rsidRPr="002C503B" w:rsidRDefault="007F0A81" w:rsidP="00162413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C503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7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C5E87AA" w14:textId="77777777" w:rsidR="007F0A81" w:rsidRPr="002C503B" w:rsidRDefault="007F0A81" w:rsidP="00162413">
            <w:pPr>
              <w:ind w:right="44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C503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8</w:t>
            </w:r>
          </w:p>
        </w:tc>
      </w:tr>
      <w:tr w:rsidR="007F0A81" w:rsidRPr="001B72F3" w14:paraId="05EB6D7A" w14:textId="77777777" w:rsidTr="002900A8">
        <w:trPr>
          <w:trHeight w:val="481"/>
        </w:trPr>
        <w:tc>
          <w:tcPr>
            <w:tcW w:w="436" w:type="dxa"/>
            <w:tcBorders>
              <w:top w:val="single" w:sz="12" w:space="0" w:color="000000"/>
              <w:left w:val="single" w:sz="12" w:space="0" w:color="auto"/>
              <w:bottom w:val="single" w:sz="12" w:space="0" w:color="000000"/>
              <w:right w:val="single" w:sz="12" w:space="0" w:color="000000"/>
            </w:tcBorders>
          </w:tcPr>
          <w:p w14:paraId="7CBB9980" w14:textId="77777777" w:rsidR="007F0A81" w:rsidRPr="001B72F3" w:rsidRDefault="007F0A81" w:rsidP="00162413">
            <w:pPr>
              <w:ind w:right="108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3FCAC2D" w14:textId="77777777" w:rsidR="007F0A81" w:rsidRPr="001B72F3" w:rsidRDefault="007F0A81" w:rsidP="00162413">
            <w:pPr>
              <w:ind w:left="6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Разрабатывается ли в проекте продукт нового для организации направления?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F660ABF" w14:textId="77777777" w:rsidR="007F0A81" w:rsidRPr="001B72F3" w:rsidRDefault="007F0A81" w:rsidP="00162413">
            <w:pPr>
              <w:ind w:left="207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8B71768" w14:textId="77777777" w:rsidR="007F0A81" w:rsidRPr="001B72F3" w:rsidRDefault="007F0A81" w:rsidP="00162413">
            <w:pPr>
              <w:ind w:left="207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309B857" w14:textId="77777777" w:rsidR="007F0A81" w:rsidRPr="001B72F3" w:rsidRDefault="007F0A81" w:rsidP="00162413">
            <w:pPr>
              <w:ind w:left="20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6F1A6FD" w14:textId="77777777" w:rsidR="007F0A81" w:rsidRPr="001B72F3" w:rsidRDefault="007F0A81" w:rsidP="00162413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FA01964" w14:textId="77777777" w:rsidR="007F0A81" w:rsidRPr="001B72F3" w:rsidRDefault="007F0A81" w:rsidP="00162413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BFAF73C" w14:textId="77777777" w:rsidR="007F0A81" w:rsidRPr="001B72F3" w:rsidRDefault="007F0A81" w:rsidP="00162413">
            <w:pPr>
              <w:ind w:right="44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39549A" w:rsidRPr="001B72F3" w14:paraId="3E2FA520" w14:textId="77777777" w:rsidTr="002900A8">
        <w:trPr>
          <w:trHeight w:val="481"/>
        </w:trPr>
        <w:tc>
          <w:tcPr>
            <w:tcW w:w="9648" w:type="dxa"/>
            <w:gridSpan w:val="8"/>
            <w:tcBorders>
              <w:top w:val="single" w:sz="12" w:space="0" w:color="000000"/>
            </w:tcBorders>
          </w:tcPr>
          <w:p w14:paraId="2E52EBDF" w14:textId="77777777" w:rsidR="0039549A" w:rsidRPr="001B72F3" w:rsidRDefault="0039549A" w:rsidP="00162413">
            <w:pPr>
              <w:ind w:right="44"/>
              <w:jc w:val="center"/>
              <w:rPr>
                <w:color w:val="000000" w:themeColor="text1"/>
                <w:sz w:val="24"/>
                <w:szCs w:val="24"/>
                <w:u w:val="single"/>
              </w:rPr>
            </w:pPr>
          </w:p>
        </w:tc>
      </w:tr>
      <w:tr w:rsidR="002900A8" w:rsidRPr="001B72F3" w14:paraId="347060E8" w14:textId="77777777" w:rsidTr="002900A8">
        <w:trPr>
          <w:trHeight w:val="93"/>
        </w:trPr>
        <w:tc>
          <w:tcPr>
            <w:tcW w:w="9648" w:type="dxa"/>
            <w:gridSpan w:val="8"/>
            <w:tcBorders>
              <w:bottom w:val="single" w:sz="12" w:space="0" w:color="000000"/>
            </w:tcBorders>
            <w:vAlign w:val="bottom"/>
          </w:tcPr>
          <w:p w14:paraId="574CB2B3" w14:textId="3BC081E3" w:rsidR="002900A8" w:rsidRPr="002900A8" w:rsidRDefault="002900A8" w:rsidP="002900A8">
            <w:pPr>
              <w:ind w:right="44"/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Продолжение таблицы 1.4</w:t>
            </w:r>
          </w:p>
        </w:tc>
      </w:tr>
      <w:tr w:rsidR="0039549A" w:rsidRPr="001B72F3" w14:paraId="7B978803" w14:textId="77777777" w:rsidTr="002900A8">
        <w:trPr>
          <w:trHeight w:val="253"/>
        </w:trPr>
        <w:tc>
          <w:tcPr>
            <w:tcW w:w="436" w:type="dxa"/>
            <w:tcBorders>
              <w:top w:val="single" w:sz="12" w:space="0" w:color="000000"/>
              <w:left w:val="single" w:sz="12" w:space="0" w:color="auto"/>
              <w:bottom w:val="single" w:sz="12" w:space="0" w:color="000000"/>
              <w:right w:val="single" w:sz="12" w:space="0" w:color="000000"/>
            </w:tcBorders>
            <w:vAlign w:val="center"/>
          </w:tcPr>
          <w:p w14:paraId="53078A75" w14:textId="2F76104C" w:rsidR="0039549A" w:rsidRPr="002900A8" w:rsidRDefault="002900A8" w:rsidP="002900A8">
            <w:pPr>
              <w:ind w:right="2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900A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3579294" w14:textId="5F5BF64B" w:rsidR="0039549A" w:rsidRPr="002900A8" w:rsidRDefault="002900A8" w:rsidP="002900A8">
            <w:pPr>
              <w:ind w:left="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900A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19F1D12" w14:textId="66048E69" w:rsidR="0039549A" w:rsidRPr="002900A8" w:rsidRDefault="002900A8" w:rsidP="002900A8">
            <w:pPr>
              <w:ind w:left="4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900A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02B0532" w14:textId="57D832F3" w:rsidR="0039549A" w:rsidRPr="002900A8" w:rsidRDefault="002900A8" w:rsidP="002900A8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900A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D7317D8" w14:textId="1C278832" w:rsidR="0039549A" w:rsidRPr="002900A8" w:rsidRDefault="002900A8" w:rsidP="002900A8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900A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5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3669AA6" w14:textId="33A09991" w:rsidR="0039549A" w:rsidRPr="002900A8" w:rsidRDefault="002900A8" w:rsidP="002900A8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900A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6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247C2B3" w14:textId="33301A61" w:rsidR="0039549A" w:rsidRPr="002900A8" w:rsidRDefault="002900A8" w:rsidP="002900A8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900A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7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6051230" w14:textId="5770D8BF" w:rsidR="0039549A" w:rsidRPr="002900A8" w:rsidRDefault="002900A8" w:rsidP="002900A8">
            <w:pPr>
              <w:ind w:right="44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900A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8</w:t>
            </w:r>
          </w:p>
        </w:tc>
      </w:tr>
      <w:tr w:rsidR="007F0A81" w:rsidRPr="001B72F3" w14:paraId="099A8A77" w14:textId="77777777" w:rsidTr="00162413">
        <w:trPr>
          <w:trHeight w:val="500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3D38909" w14:textId="77777777" w:rsidR="007F0A81" w:rsidRPr="001B72F3" w:rsidRDefault="007F0A81" w:rsidP="00162413">
            <w:pPr>
              <w:ind w:right="108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53CDC16" w14:textId="77777777" w:rsidR="007F0A81" w:rsidRPr="001B72F3" w:rsidRDefault="007F0A81" w:rsidP="00162413">
            <w:pPr>
              <w:ind w:left="6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Будет ли проект являться расширением существующей системы?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AD40C37" w14:textId="77777777" w:rsidR="007F0A81" w:rsidRPr="001B72F3" w:rsidRDefault="007F0A81" w:rsidP="00162413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3E553C0" w14:textId="77777777" w:rsidR="007F0A81" w:rsidRPr="001B72F3" w:rsidRDefault="007F0A81" w:rsidP="00162413">
            <w:pPr>
              <w:ind w:right="44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FCAC851" w14:textId="77777777" w:rsidR="007F0A81" w:rsidRPr="001B72F3" w:rsidRDefault="007F0A81" w:rsidP="00162413">
            <w:pPr>
              <w:ind w:right="48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1737D8E" w14:textId="77777777" w:rsidR="007F0A81" w:rsidRPr="001B72F3" w:rsidRDefault="007F0A81" w:rsidP="00162413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6A477EC" w14:textId="77777777" w:rsidR="007F0A81" w:rsidRPr="001B72F3" w:rsidRDefault="007F0A81" w:rsidP="00162413">
            <w:pPr>
              <w:ind w:left="207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E994936" w14:textId="77777777" w:rsidR="007F0A81" w:rsidRPr="001B72F3" w:rsidRDefault="007F0A81" w:rsidP="00162413">
            <w:pPr>
              <w:ind w:left="20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</w:tr>
      <w:tr w:rsidR="007F0A81" w:rsidRPr="001B72F3" w14:paraId="042B861F" w14:textId="77777777" w:rsidTr="00162413">
        <w:trPr>
          <w:trHeight w:val="672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8BEB5CD" w14:textId="77777777" w:rsidR="007F0A81" w:rsidRPr="001B72F3" w:rsidRDefault="007F0A81" w:rsidP="00162413">
            <w:pPr>
              <w:ind w:right="108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751204A" w14:textId="77777777" w:rsidR="007F0A81" w:rsidRPr="001B72F3" w:rsidRDefault="007F0A81" w:rsidP="00162413">
            <w:pPr>
              <w:ind w:left="6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Будет ли проект крупно- или среднемасштабным? 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E506DCF" w14:textId="77777777" w:rsidR="007F0A81" w:rsidRPr="001B72F3" w:rsidRDefault="007F0A81" w:rsidP="00162413">
            <w:pPr>
              <w:ind w:left="207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E915726" w14:textId="77777777" w:rsidR="007F0A81" w:rsidRPr="001B72F3" w:rsidRDefault="007F0A81" w:rsidP="00162413">
            <w:pPr>
              <w:ind w:left="207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8C90213" w14:textId="77777777" w:rsidR="007F0A81" w:rsidRPr="001B72F3" w:rsidRDefault="007F0A81" w:rsidP="00162413">
            <w:pPr>
              <w:ind w:left="20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26198B9" w14:textId="77777777" w:rsidR="007F0A81" w:rsidRPr="001B72F3" w:rsidRDefault="007F0A81" w:rsidP="00162413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52CDAEF" w14:textId="77777777" w:rsidR="007F0A81" w:rsidRPr="001B72F3" w:rsidRDefault="007F0A81" w:rsidP="00162413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4D7C19E" w14:textId="77777777" w:rsidR="007F0A81" w:rsidRPr="001B72F3" w:rsidRDefault="007F0A81" w:rsidP="00162413">
            <w:pPr>
              <w:ind w:right="44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</w:tr>
      <w:tr w:rsidR="007F0A81" w:rsidRPr="001B72F3" w14:paraId="2329A759" w14:textId="77777777" w:rsidTr="00162413">
        <w:trPr>
          <w:trHeight w:val="358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4C4FDD3" w14:textId="77777777" w:rsidR="007F0A81" w:rsidRPr="001B72F3" w:rsidRDefault="007F0A81" w:rsidP="00162413">
            <w:pPr>
              <w:ind w:right="108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44A41B8" w14:textId="77777777" w:rsidR="007F0A81" w:rsidRPr="001B72F3" w:rsidRDefault="007F0A81" w:rsidP="00162413">
            <w:pPr>
              <w:ind w:left="6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Ожидается ли длительная эксплуатация продукта?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FC82748" w14:textId="77777777" w:rsidR="007F0A81" w:rsidRPr="001B72F3" w:rsidRDefault="007F0A81" w:rsidP="00162413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C97BD2A" w14:textId="77777777" w:rsidR="007F0A81" w:rsidRPr="001B72F3" w:rsidRDefault="007F0A81" w:rsidP="00162413">
            <w:pPr>
              <w:ind w:right="44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440BD17" w14:textId="77777777" w:rsidR="007F0A81" w:rsidRPr="001B72F3" w:rsidRDefault="007F0A81" w:rsidP="00162413">
            <w:pPr>
              <w:ind w:left="20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2A2E41D" w14:textId="77777777" w:rsidR="007F0A81" w:rsidRPr="001B72F3" w:rsidRDefault="007F0A81" w:rsidP="00162413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E15EE53" w14:textId="77777777" w:rsidR="007F0A81" w:rsidRPr="001B72F3" w:rsidRDefault="007F0A81" w:rsidP="00162413">
            <w:pPr>
              <w:ind w:left="207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A64AC10" w14:textId="77777777" w:rsidR="007F0A81" w:rsidRPr="001B72F3" w:rsidRDefault="007F0A81" w:rsidP="00162413">
            <w:pPr>
              <w:ind w:right="44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7F0A81" w:rsidRPr="001B72F3" w14:paraId="27A9A862" w14:textId="77777777" w:rsidTr="00162413">
        <w:trPr>
          <w:trHeight w:val="339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005CA64" w14:textId="77777777" w:rsidR="007F0A81" w:rsidRPr="001B72F3" w:rsidRDefault="007F0A81" w:rsidP="00162413">
            <w:pPr>
              <w:ind w:right="108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5.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93215A0" w14:textId="77777777" w:rsidR="007F0A81" w:rsidRPr="001B72F3" w:rsidRDefault="007F0A81" w:rsidP="00162413">
            <w:pPr>
              <w:ind w:left="6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Необходим ли высокий уровень надежности продукта проекта?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17476EA" w14:textId="77777777" w:rsidR="007F0A81" w:rsidRPr="001B72F3" w:rsidRDefault="007F0A81" w:rsidP="00162413">
            <w:pPr>
              <w:ind w:left="207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C02B60B" w14:textId="77777777" w:rsidR="007F0A81" w:rsidRPr="001B72F3" w:rsidRDefault="007F0A81" w:rsidP="00162413">
            <w:pPr>
              <w:ind w:right="44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F0E7EF7" w14:textId="77777777" w:rsidR="007F0A81" w:rsidRPr="001B72F3" w:rsidRDefault="007F0A81" w:rsidP="00162413">
            <w:pPr>
              <w:ind w:left="20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A29A1B2" w14:textId="77777777" w:rsidR="007F0A81" w:rsidRPr="001B72F3" w:rsidRDefault="007F0A81" w:rsidP="00162413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A2D0CF2" w14:textId="77777777" w:rsidR="007F0A81" w:rsidRPr="001B72F3" w:rsidRDefault="007F0A81" w:rsidP="00162413">
            <w:pPr>
              <w:ind w:left="207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D566D3D" w14:textId="77777777" w:rsidR="007F0A81" w:rsidRPr="001B72F3" w:rsidRDefault="007F0A81" w:rsidP="00162413">
            <w:pPr>
              <w:ind w:right="44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7F0A81" w:rsidRPr="001B72F3" w14:paraId="122343C6" w14:textId="77777777" w:rsidTr="00162413">
        <w:trPr>
          <w:trHeight w:val="332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2AD8EBF" w14:textId="77777777" w:rsidR="007F0A81" w:rsidRPr="001B72F3" w:rsidRDefault="007F0A81" w:rsidP="00162413">
            <w:pPr>
              <w:ind w:right="108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6.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749F261" w14:textId="77777777" w:rsidR="007F0A81" w:rsidRPr="001B72F3" w:rsidRDefault="007F0A81" w:rsidP="00162413">
            <w:pPr>
              <w:ind w:left="6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Предполагается ли эволюция продукта проекта в течение ЖЦ? 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AE44788" w14:textId="77777777" w:rsidR="007F0A81" w:rsidRPr="001B72F3" w:rsidRDefault="007F0A81" w:rsidP="00162413">
            <w:pPr>
              <w:ind w:left="207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2991382" w14:textId="77777777" w:rsidR="007F0A81" w:rsidRPr="001B72F3" w:rsidRDefault="007F0A81" w:rsidP="00162413">
            <w:pPr>
              <w:ind w:left="207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58E39AA" w14:textId="77777777" w:rsidR="007F0A81" w:rsidRPr="001B72F3" w:rsidRDefault="007F0A81" w:rsidP="00162413">
            <w:pPr>
              <w:ind w:left="20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C472DFD" w14:textId="77777777" w:rsidR="007F0A81" w:rsidRPr="001B72F3" w:rsidRDefault="007F0A81" w:rsidP="00162413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1BC06B8" w14:textId="77777777" w:rsidR="007F0A81" w:rsidRPr="001B72F3" w:rsidRDefault="007F0A81" w:rsidP="00162413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55AA971" w14:textId="77777777" w:rsidR="007F0A81" w:rsidRPr="001B72F3" w:rsidRDefault="007F0A81" w:rsidP="00162413">
            <w:pPr>
              <w:ind w:right="44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7F0A81" w:rsidRPr="001B72F3" w14:paraId="7623F7D9" w14:textId="77777777" w:rsidTr="00162413">
        <w:trPr>
          <w:trHeight w:val="609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DEBAFBC" w14:textId="77777777" w:rsidR="007F0A81" w:rsidRPr="001B72F3" w:rsidRDefault="007F0A81" w:rsidP="00162413">
            <w:pPr>
              <w:ind w:right="108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7.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5C1B0F8" w14:textId="77777777" w:rsidR="007F0A81" w:rsidRPr="001B72F3" w:rsidRDefault="007F0A81" w:rsidP="00162413">
            <w:pPr>
              <w:ind w:left="6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Велика ли вероятность изменения системы (продукта) на этапе сопровождения?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2AEBC55" w14:textId="77777777" w:rsidR="007F0A81" w:rsidRPr="001B72F3" w:rsidRDefault="007F0A81" w:rsidP="00162413">
            <w:pPr>
              <w:ind w:left="207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47C0975" w14:textId="77777777" w:rsidR="007F0A81" w:rsidRPr="001B72F3" w:rsidRDefault="007F0A81" w:rsidP="00162413">
            <w:pPr>
              <w:ind w:left="207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5839BA8" w14:textId="77777777" w:rsidR="007F0A81" w:rsidRPr="001B72F3" w:rsidRDefault="007F0A81" w:rsidP="00162413">
            <w:pPr>
              <w:ind w:left="20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4F740D0" w14:textId="77777777" w:rsidR="007F0A81" w:rsidRPr="001B72F3" w:rsidRDefault="007F0A81" w:rsidP="00162413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C7E6206" w14:textId="77777777" w:rsidR="007F0A81" w:rsidRPr="001B72F3" w:rsidRDefault="007F0A81" w:rsidP="00162413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78360C4" w14:textId="77777777" w:rsidR="007F0A81" w:rsidRPr="001B72F3" w:rsidRDefault="007F0A81" w:rsidP="00162413">
            <w:pPr>
              <w:ind w:right="44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7F0A81" w:rsidRPr="001B72F3" w14:paraId="590AED5D" w14:textId="77777777" w:rsidTr="00162413">
        <w:trPr>
          <w:trHeight w:val="351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CE825F5" w14:textId="77777777" w:rsidR="007F0A81" w:rsidRPr="001B72F3" w:rsidRDefault="007F0A81" w:rsidP="00162413">
            <w:pPr>
              <w:ind w:right="108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8.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1051805" w14:textId="77777777" w:rsidR="007F0A81" w:rsidRPr="001B72F3" w:rsidRDefault="007F0A81" w:rsidP="00162413">
            <w:pPr>
              <w:ind w:left="6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Является ли график сжатым?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B7766DC" w14:textId="77777777" w:rsidR="007F0A81" w:rsidRPr="001B72F3" w:rsidRDefault="007F0A81" w:rsidP="00162413">
            <w:pPr>
              <w:ind w:left="207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EB1E71B" w14:textId="77777777" w:rsidR="007F0A81" w:rsidRPr="001B72F3" w:rsidRDefault="007F0A81" w:rsidP="00162413">
            <w:pPr>
              <w:ind w:left="207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9FBC0D6" w14:textId="77777777" w:rsidR="007F0A81" w:rsidRPr="001B72F3" w:rsidRDefault="007F0A81" w:rsidP="00162413">
            <w:pPr>
              <w:ind w:right="48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A21BD43" w14:textId="77777777" w:rsidR="007F0A81" w:rsidRPr="001B72F3" w:rsidRDefault="007F0A81" w:rsidP="00162413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B66A647" w14:textId="77777777" w:rsidR="007F0A81" w:rsidRPr="001B72F3" w:rsidRDefault="007F0A81" w:rsidP="00162413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C05E410" w14:textId="77777777" w:rsidR="007F0A81" w:rsidRPr="001B72F3" w:rsidRDefault="007F0A81" w:rsidP="00162413">
            <w:pPr>
              <w:ind w:right="44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7F0A81" w:rsidRPr="001B72F3" w14:paraId="7033FE3A" w14:textId="77777777" w:rsidTr="00162413">
        <w:trPr>
          <w:trHeight w:val="344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340E16E" w14:textId="77777777" w:rsidR="007F0A81" w:rsidRPr="001B72F3" w:rsidRDefault="007F0A81" w:rsidP="00162413">
            <w:pPr>
              <w:ind w:right="108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9.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B14E7DE" w14:textId="77777777" w:rsidR="007F0A81" w:rsidRPr="001B72F3" w:rsidRDefault="007F0A81" w:rsidP="00162413">
            <w:pPr>
              <w:ind w:left="6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Предполагается ли повторное использование компонентов?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C0FFE40" w14:textId="77777777" w:rsidR="007F0A81" w:rsidRPr="001B72F3" w:rsidRDefault="007F0A81" w:rsidP="00162413">
            <w:pPr>
              <w:ind w:left="207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C99A57A" w14:textId="77777777" w:rsidR="007F0A81" w:rsidRPr="001B72F3" w:rsidRDefault="007F0A81" w:rsidP="00162413">
            <w:pPr>
              <w:ind w:left="207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D6E3D6C" w14:textId="77777777" w:rsidR="007F0A81" w:rsidRPr="001B72F3" w:rsidRDefault="007F0A81" w:rsidP="00162413">
            <w:pPr>
              <w:ind w:right="48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93714B3" w14:textId="77777777" w:rsidR="007F0A81" w:rsidRPr="001B72F3" w:rsidRDefault="007F0A81" w:rsidP="00162413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1220745" w14:textId="77777777" w:rsidR="007F0A81" w:rsidRPr="001B72F3" w:rsidRDefault="007F0A81" w:rsidP="00162413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17DBFCE" w14:textId="77777777" w:rsidR="007F0A81" w:rsidRPr="001B72F3" w:rsidRDefault="007F0A81" w:rsidP="00162413">
            <w:pPr>
              <w:ind w:right="44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7F0A81" w:rsidRPr="001B72F3" w14:paraId="2468F6A5" w14:textId="77777777" w:rsidTr="00162413">
        <w:trPr>
          <w:trHeight w:val="479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5ACE059" w14:textId="77777777" w:rsidR="007F0A81" w:rsidRPr="001B72F3" w:rsidRDefault="007F0A81" w:rsidP="00162413">
            <w:pPr>
              <w:ind w:left="92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 xml:space="preserve">10.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42771C1" w14:textId="77777777" w:rsidR="007F0A81" w:rsidRPr="001B72F3" w:rsidRDefault="007F0A81" w:rsidP="00162413">
            <w:pPr>
              <w:ind w:left="6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Являются ли достаточными ресурсы (время, деньги, инструменты, персонал)?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843AE2A" w14:textId="77777777" w:rsidR="007F0A81" w:rsidRPr="001B72F3" w:rsidRDefault="007F0A81" w:rsidP="00162413">
            <w:pPr>
              <w:ind w:left="207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77D4BCF" w14:textId="77777777" w:rsidR="007F0A81" w:rsidRPr="001B72F3" w:rsidRDefault="007F0A81" w:rsidP="00162413">
            <w:pPr>
              <w:ind w:left="207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CD23A24" w14:textId="77777777" w:rsidR="007F0A81" w:rsidRPr="001B72F3" w:rsidRDefault="007F0A81" w:rsidP="00162413">
            <w:pPr>
              <w:ind w:left="20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80D26F5" w14:textId="77777777" w:rsidR="007F0A81" w:rsidRPr="001B72F3" w:rsidRDefault="007F0A81" w:rsidP="00162413">
            <w:pPr>
              <w:ind w:left="207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B9C6177" w14:textId="77777777" w:rsidR="007F0A81" w:rsidRPr="001B72F3" w:rsidRDefault="007F0A81" w:rsidP="00162413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953F19C" w14:textId="77777777" w:rsidR="007F0A81" w:rsidRPr="001B72F3" w:rsidRDefault="007F0A81" w:rsidP="00162413">
            <w:pPr>
              <w:ind w:right="44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</w:tr>
    </w:tbl>
    <w:p w14:paraId="69CACCEA" w14:textId="77777777" w:rsidR="007F0A81" w:rsidRDefault="007F0A81" w:rsidP="005446B6">
      <w:pPr>
        <w:ind w:right="-2"/>
        <w:rPr>
          <w:sz w:val="24"/>
          <w:szCs w:val="24"/>
        </w:rPr>
      </w:pPr>
      <w:r w:rsidRPr="00860AFB">
        <w:rPr>
          <w:sz w:val="24"/>
          <w:szCs w:val="24"/>
        </w:rPr>
        <w:lastRenderedPageBreak/>
        <w:t>Каскадная</w:t>
      </w:r>
      <w:r>
        <w:rPr>
          <w:sz w:val="24"/>
          <w:szCs w:val="24"/>
        </w:rPr>
        <w:t xml:space="preserve"> – 3, </w:t>
      </w:r>
      <w:r w:rsidRPr="00860AFB">
        <w:rPr>
          <w:sz w:val="24"/>
          <w:szCs w:val="24"/>
          <w:lang w:val="en-US"/>
        </w:rPr>
        <w:t>V</w:t>
      </w:r>
      <w:r w:rsidRPr="009455A0">
        <w:rPr>
          <w:sz w:val="24"/>
          <w:szCs w:val="24"/>
        </w:rPr>
        <w:t>-</w:t>
      </w:r>
      <w:r w:rsidRPr="00860AFB">
        <w:rPr>
          <w:sz w:val="24"/>
          <w:szCs w:val="24"/>
        </w:rPr>
        <w:t>образная</w:t>
      </w:r>
      <w:r>
        <w:rPr>
          <w:sz w:val="24"/>
          <w:szCs w:val="24"/>
        </w:rPr>
        <w:t xml:space="preserve"> – 4, </w:t>
      </w:r>
      <w:r w:rsidRPr="00860AFB">
        <w:rPr>
          <w:sz w:val="24"/>
          <w:szCs w:val="24"/>
          <w:lang w:val="en-US"/>
        </w:rPr>
        <w:t>RAD</w:t>
      </w:r>
      <w:r>
        <w:rPr>
          <w:sz w:val="24"/>
          <w:szCs w:val="24"/>
        </w:rPr>
        <w:t xml:space="preserve"> – 4, </w:t>
      </w:r>
      <w:r w:rsidRPr="00860AFB">
        <w:rPr>
          <w:sz w:val="24"/>
          <w:szCs w:val="24"/>
        </w:rPr>
        <w:t>Инкрементная</w:t>
      </w:r>
      <w:r>
        <w:rPr>
          <w:sz w:val="24"/>
          <w:szCs w:val="24"/>
        </w:rPr>
        <w:t xml:space="preserve"> – 8, </w:t>
      </w:r>
      <w:r w:rsidRPr="00860AFB">
        <w:rPr>
          <w:sz w:val="24"/>
          <w:szCs w:val="24"/>
        </w:rPr>
        <w:t>Быстрого прототипирования</w:t>
      </w:r>
      <w:r>
        <w:rPr>
          <w:sz w:val="24"/>
          <w:szCs w:val="24"/>
        </w:rPr>
        <w:t xml:space="preserve"> – 6, </w:t>
      </w:r>
      <w:r w:rsidRPr="00860AFB">
        <w:rPr>
          <w:sz w:val="24"/>
          <w:szCs w:val="24"/>
        </w:rPr>
        <w:t>Эволюционная</w:t>
      </w:r>
      <w:r>
        <w:rPr>
          <w:sz w:val="24"/>
          <w:szCs w:val="24"/>
        </w:rPr>
        <w:t xml:space="preserve"> – 8.</w:t>
      </w:r>
    </w:p>
    <w:p w14:paraId="242416F5" w14:textId="77777777" w:rsidR="007F0A81" w:rsidRDefault="007F0A81" w:rsidP="007F0A81">
      <w:pPr>
        <w:ind w:right="850"/>
        <w:rPr>
          <w:sz w:val="24"/>
          <w:szCs w:val="24"/>
        </w:rPr>
      </w:pPr>
    </w:p>
    <w:p w14:paraId="179188B4" w14:textId="77777777" w:rsidR="007F0A81" w:rsidRDefault="007F0A81" w:rsidP="005446B6">
      <w:pPr>
        <w:ind w:right="-2"/>
        <w:rPr>
          <w:szCs w:val="24"/>
        </w:rPr>
      </w:pPr>
      <w:r>
        <w:rPr>
          <w:szCs w:val="24"/>
        </w:rPr>
        <w:t>Итог:</w:t>
      </w:r>
    </w:p>
    <w:p w14:paraId="453610BF" w14:textId="77777777" w:rsidR="007F0A81" w:rsidRDefault="007F0A81" w:rsidP="005446B6">
      <w:pPr>
        <w:pStyle w:val="a8"/>
        <w:numPr>
          <w:ilvl w:val="0"/>
          <w:numId w:val="2"/>
        </w:numPr>
        <w:ind w:right="-2"/>
        <w:rPr>
          <w:szCs w:val="24"/>
        </w:rPr>
      </w:pPr>
      <w:r>
        <w:rPr>
          <w:szCs w:val="24"/>
        </w:rPr>
        <w:t>Инкрементная – 21 б.</w:t>
      </w:r>
    </w:p>
    <w:p w14:paraId="462D416F" w14:textId="77777777" w:rsidR="007F0A81" w:rsidRDefault="007F0A81" w:rsidP="005446B6">
      <w:pPr>
        <w:pStyle w:val="a8"/>
        <w:numPr>
          <w:ilvl w:val="0"/>
          <w:numId w:val="2"/>
        </w:numPr>
        <w:ind w:right="-2"/>
        <w:rPr>
          <w:szCs w:val="24"/>
        </w:rPr>
      </w:pPr>
      <w:r>
        <w:rPr>
          <w:szCs w:val="24"/>
          <w:lang w:val="en-US"/>
        </w:rPr>
        <w:t>V</w:t>
      </w:r>
      <w:r w:rsidRPr="009E4F60">
        <w:rPr>
          <w:szCs w:val="24"/>
        </w:rPr>
        <w:t>-</w:t>
      </w:r>
      <w:r>
        <w:rPr>
          <w:szCs w:val="24"/>
        </w:rPr>
        <w:t xml:space="preserve">образная, </w:t>
      </w:r>
      <w:r>
        <w:rPr>
          <w:szCs w:val="24"/>
          <w:lang w:val="en-US"/>
        </w:rPr>
        <w:t>RAD</w:t>
      </w:r>
      <w:r w:rsidRPr="009E4F60">
        <w:rPr>
          <w:szCs w:val="24"/>
        </w:rPr>
        <w:t xml:space="preserve"> </w:t>
      </w:r>
      <w:r>
        <w:rPr>
          <w:szCs w:val="24"/>
        </w:rPr>
        <w:t>и Быстрого прототипирования – 15 б.</w:t>
      </w:r>
    </w:p>
    <w:p w14:paraId="51341531" w14:textId="77777777" w:rsidR="007F0A81" w:rsidRDefault="007F0A81" w:rsidP="005446B6">
      <w:pPr>
        <w:pStyle w:val="a8"/>
        <w:numPr>
          <w:ilvl w:val="0"/>
          <w:numId w:val="2"/>
        </w:numPr>
        <w:ind w:right="-2"/>
        <w:rPr>
          <w:szCs w:val="24"/>
        </w:rPr>
      </w:pPr>
      <w:r>
        <w:rPr>
          <w:szCs w:val="24"/>
        </w:rPr>
        <w:t>Каскадная и Эволюционная – 14 б.</w:t>
      </w:r>
    </w:p>
    <w:p w14:paraId="561DD8C8" w14:textId="77777777" w:rsidR="007F0A81" w:rsidRPr="00E51988" w:rsidRDefault="007F0A81" w:rsidP="005446B6">
      <w:pPr>
        <w:pStyle w:val="a8"/>
        <w:ind w:left="0" w:right="-2"/>
        <w:rPr>
          <w:szCs w:val="24"/>
        </w:rPr>
      </w:pPr>
    </w:p>
    <w:p w14:paraId="26ABEEAD" w14:textId="30C20DFB" w:rsidR="007F0A81" w:rsidRDefault="007F0A81" w:rsidP="00C43B12">
      <w:pPr>
        <w:pStyle w:val="a8"/>
        <w:ind w:left="0" w:right="-2"/>
        <w:rPr>
          <w:szCs w:val="24"/>
        </w:rPr>
      </w:pPr>
      <w:r>
        <w:rPr>
          <w:szCs w:val="24"/>
        </w:rPr>
        <w:t xml:space="preserve">Т.е., больше всего, для создания данного ПП, понадобится Инкрементная модель проектирования. </w:t>
      </w:r>
    </w:p>
    <w:p w14:paraId="155BBB78" w14:textId="77777777" w:rsidR="002900A8" w:rsidRDefault="002900A8" w:rsidP="00C43B12">
      <w:pPr>
        <w:pStyle w:val="a8"/>
        <w:ind w:left="0" w:right="-2"/>
        <w:rPr>
          <w:szCs w:val="24"/>
        </w:rPr>
      </w:pPr>
    </w:p>
    <w:p w14:paraId="016D18EB" w14:textId="77777777" w:rsidR="002900A8" w:rsidRDefault="002900A8" w:rsidP="00C43B12">
      <w:pPr>
        <w:pStyle w:val="a8"/>
        <w:ind w:left="0" w:right="-2"/>
        <w:rPr>
          <w:szCs w:val="24"/>
        </w:rPr>
      </w:pPr>
    </w:p>
    <w:p w14:paraId="5161AD90" w14:textId="77777777" w:rsidR="002900A8" w:rsidRDefault="002900A8" w:rsidP="00C43B12">
      <w:pPr>
        <w:pStyle w:val="a8"/>
        <w:ind w:left="0" w:right="-2"/>
        <w:rPr>
          <w:szCs w:val="24"/>
        </w:rPr>
      </w:pPr>
    </w:p>
    <w:p w14:paraId="2B4C3E03" w14:textId="77777777" w:rsidR="002900A8" w:rsidRDefault="002900A8" w:rsidP="00C43B12">
      <w:pPr>
        <w:pStyle w:val="a8"/>
        <w:ind w:left="0" w:right="-2"/>
        <w:rPr>
          <w:szCs w:val="24"/>
        </w:rPr>
      </w:pPr>
    </w:p>
    <w:p w14:paraId="26F3D015" w14:textId="77777777" w:rsidR="002900A8" w:rsidRDefault="002900A8" w:rsidP="00C43B12">
      <w:pPr>
        <w:pStyle w:val="a8"/>
        <w:ind w:left="0" w:right="-2"/>
        <w:rPr>
          <w:szCs w:val="24"/>
        </w:rPr>
      </w:pPr>
    </w:p>
    <w:p w14:paraId="72828B0B" w14:textId="77777777" w:rsidR="002900A8" w:rsidRDefault="002900A8" w:rsidP="00C43B12">
      <w:pPr>
        <w:pStyle w:val="a8"/>
        <w:ind w:left="0" w:right="-2"/>
        <w:rPr>
          <w:szCs w:val="24"/>
        </w:rPr>
      </w:pPr>
    </w:p>
    <w:p w14:paraId="151D27E6" w14:textId="77777777" w:rsidR="002900A8" w:rsidRDefault="002900A8" w:rsidP="00C43B12">
      <w:pPr>
        <w:pStyle w:val="a8"/>
        <w:ind w:left="0" w:right="-2"/>
        <w:rPr>
          <w:szCs w:val="24"/>
        </w:rPr>
      </w:pPr>
    </w:p>
    <w:p w14:paraId="1A90629F" w14:textId="77777777" w:rsidR="002900A8" w:rsidRDefault="002900A8" w:rsidP="00C43B12">
      <w:pPr>
        <w:pStyle w:val="a8"/>
        <w:ind w:left="0" w:right="-2"/>
        <w:rPr>
          <w:szCs w:val="24"/>
        </w:rPr>
      </w:pPr>
    </w:p>
    <w:p w14:paraId="30242CDA" w14:textId="77777777" w:rsidR="002900A8" w:rsidRPr="00C43B12" w:rsidRDefault="002900A8" w:rsidP="00C43B12">
      <w:pPr>
        <w:pStyle w:val="a8"/>
        <w:ind w:left="0" w:right="-2"/>
        <w:rPr>
          <w:szCs w:val="24"/>
        </w:rPr>
      </w:pPr>
    </w:p>
    <w:p w14:paraId="7BF0236C" w14:textId="77777777" w:rsidR="002900A8" w:rsidRDefault="002900A8" w:rsidP="002900A8">
      <w:pPr>
        <w:ind w:right="-2"/>
        <w:rPr>
          <w:b/>
        </w:rPr>
      </w:pPr>
      <w:r>
        <w:rPr>
          <w:b/>
        </w:rPr>
        <w:t>1.5 Диаграмма Ганта</w:t>
      </w:r>
    </w:p>
    <w:p w14:paraId="76D97EC9" w14:textId="77777777" w:rsidR="002900A8" w:rsidRDefault="002900A8" w:rsidP="002900A8">
      <w:pPr>
        <w:ind w:right="-2"/>
        <w:rPr>
          <w:b/>
        </w:rPr>
      </w:pPr>
    </w:p>
    <w:p w14:paraId="7DE1D528" w14:textId="78B562B1" w:rsidR="007F0A81" w:rsidRPr="002900A8" w:rsidRDefault="007F0A81" w:rsidP="002900A8">
      <w:pPr>
        <w:ind w:right="-2"/>
        <w:rPr>
          <w:b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58240" behindDoc="0" locked="0" layoutInCell="1" allowOverlap="1" wp14:anchorId="11EA2816" wp14:editId="2A03F129">
            <wp:simplePos x="0" y="0"/>
            <wp:positionH relativeFrom="margin">
              <wp:posOffset>433070</wp:posOffset>
            </wp:positionH>
            <wp:positionV relativeFrom="paragraph">
              <wp:posOffset>678815</wp:posOffset>
            </wp:positionV>
            <wp:extent cx="5516880" cy="2583180"/>
            <wp:effectExtent l="0" t="0" r="7620" b="7620"/>
            <wp:wrapSquare wrapText="bothSides"/>
            <wp:docPr id="15" name="Рисунок 15" descr="Диаграмма Ган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Диаграмма Ганта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2583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00A8">
        <w:t>На рисунке 1.</w:t>
      </w:r>
      <w:r w:rsidR="002900A8">
        <w:rPr>
          <w:lang w:val="ru-RU"/>
        </w:rPr>
        <w:t>2</w:t>
      </w:r>
      <w:r>
        <w:t xml:space="preserve"> изображен план поэтапной разработки данного проекта – Диаграмма Ганта:</w:t>
      </w:r>
    </w:p>
    <w:p w14:paraId="5BBB66ED" w14:textId="77777777" w:rsidR="007F0A81" w:rsidRDefault="007F0A81" w:rsidP="007F0A81">
      <w:pPr>
        <w:ind w:right="850"/>
      </w:pPr>
    </w:p>
    <w:p w14:paraId="3F6874A1" w14:textId="49294D5C" w:rsidR="007F0A81" w:rsidRDefault="002900A8" w:rsidP="005446B6">
      <w:pPr>
        <w:ind w:right="-2" w:firstLine="0"/>
        <w:jc w:val="center"/>
      </w:pPr>
      <w:r>
        <w:lastRenderedPageBreak/>
        <w:t>Рисунок 1.</w:t>
      </w:r>
      <w:r>
        <w:rPr>
          <w:lang w:val="ru-RU"/>
        </w:rPr>
        <w:t>2</w:t>
      </w:r>
      <w:r w:rsidR="007F0A81">
        <w:t xml:space="preserve"> – Диаграмма Ганта</w:t>
      </w:r>
    </w:p>
    <w:p w14:paraId="254F18DC" w14:textId="77777777" w:rsidR="007F0A81" w:rsidRDefault="007F0A81" w:rsidP="007F0A81">
      <w:pPr>
        <w:ind w:right="850"/>
      </w:pPr>
    </w:p>
    <w:p w14:paraId="667977A0" w14:textId="77777777" w:rsidR="007F0A81" w:rsidRDefault="007F0A81" w:rsidP="007F0A81">
      <w:pPr>
        <w:ind w:right="850"/>
      </w:pPr>
      <w:r>
        <w:br w:type="page"/>
      </w:r>
    </w:p>
    <w:p w14:paraId="5CEF2ECF" w14:textId="77777777" w:rsidR="007F0A81" w:rsidRDefault="007F0A81" w:rsidP="005446B6">
      <w:pPr>
        <w:ind w:right="-2"/>
        <w:rPr>
          <w:b/>
        </w:rPr>
      </w:pPr>
      <w:r w:rsidRPr="0079564D">
        <w:rPr>
          <w:b/>
        </w:rPr>
        <w:lastRenderedPageBreak/>
        <w:t>2 Проектирование задачи</w:t>
      </w:r>
    </w:p>
    <w:p w14:paraId="3DA119BB" w14:textId="56B89FB7" w:rsidR="00837C66" w:rsidRPr="00837C66" w:rsidRDefault="00837C66" w:rsidP="005446B6">
      <w:pPr>
        <w:ind w:right="-2"/>
        <w:rPr>
          <w:b/>
          <w:lang w:val="ru-RU"/>
        </w:rPr>
      </w:pPr>
      <w:r>
        <w:rPr>
          <w:b/>
          <w:lang w:val="ru-RU"/>
        </w:rPr>
        <w:t>2.1 Разработка пользовательского интерфейса</w:t>
      </w:r>
    </w:p>
    <w:p w14:paraId="5EE39470" w14:textId="61DFE0F5" w:rsidR="007F0A81" w:rsidRPr="0079564D" w:rsidRDefault="007F0A81" w:rsidP="005446B6">
      <w:pPr>
        <w:ind w:right="-2"/>
        <w:rPr>
          <w:b/>
        </w:rPr>
      </w:pPr>
      <w:r w:rsidRPr="0079564D">
        <w:rPr>
          <w:b/>
        </w:rPr>
        <w:t>2.1</w:t>
      </w:r>
      <w:r w:rsidR="00837C66">
        <w:rPr>
          <w:b/>
          <w:lang w:val="ru-RU"/>
        </w:rPr>
        <w:t>.1</w:t>
      </w:r>
      <w:r w:rsidRPr="0079564D">
        <w:rPr>
          <w:b/>
        </w:rPr>
        <w:t xml:space="preserve"> Структура сайта</w:t>
      </w:r>
    </w:p>
    <w:p w14:paraId="5BC27356" w14:textId="77777777" w:rsidR="007F0A81" w:rsidRDefault="007F0A81" w:rsidP="005446B6">
      <w:pPr>
        <w:ind w:right="-2"/>
      </w:pPr>
    </w:p>
    <w:p w14:paraId="5089B057" w14:textId="77777777" w:rsidR="002900A8" w:rsidRDefault="007F0A81" w:rsidP="005446B6">
      <w:pPr>
        <w:ind w:right="-2"/>
      </w:pPr>
      <w:r>
        <w:t xml:space="preserve">Сайт имеет довольно простую структуру: Главная страница и страницы с теоретическим материалом, упражнениями и тестом. </w:t>
      </w:r>
    </w:p>
    <w:p w14:paraId="4DCFA499" w14:textId="20CD4D4B" w:rsidR="007F0A81" w:rsidRPr="002900A8" w:rsidRDefault="007F0A81" w:rsidP="005446B6">
      <w:pPr>
        <w:ind w:right="-2"/>
        <w:rPr>
          <w:lang w:val="ru-RU"/>
        </w:rPr>
      </w:pPr>
      <w:r>
        <w:t xml:space="preserve">Структура </w:t>
      </w:r>
      <w:r w:rsidR="002900A8">
        <w:t>сайта изображена на рисунке 2.1</w:t>
      </w:r>
      <w:r w:rsidR="002900A8">
        <w:rPr>
          <w:lang w:val="ru-RU"/>
        </w:rPr>
        <w:t>.</w:t>
      </w:r>
    </w:p>
    <w:p w14:paraId="31EA732D" w14:textId="53A0DE00" w:rsidR="007F0A81" w:rsidRDefault="008320F9" w:rsidP="005446B6">
      <w:pPr>
        <w:ind w:right="-2"/>
      </w:pPr>
      <w:r>
        <w:rPr>
          <w:noProof/>
          <w:lang w:val="ru-RU" w:eastAsia="ru-RU"/>
        </w:rPr>
        <w:drawing>
          <wp:anchor distT="0" distB="0" distL="114300" distR="114300" simplePos="0" relativeHeight="251660288" behindDoc="0" locked="0" layoutInCell="1" allowOverlap="1" wp14:anchorId="5F1091E2" wp14:editId="7A1548CE">
            <wp:simplePos x="0" y="0"/>
            <wp:positionH relativeFrom="margin">
              <wp:posOffset>1164590</wp:posOffset>
            </wp:positionH>
            <wp:positionV relativeFrom="paragraph">
              <wp:posOffset>217805</wp:posOffset>
            </wp:positionV>
            <wp:extent cx="3970020" cy="6259830"/>
            <wp:effectExtent l="0" t="0" r="0" b="7620"/>
            <wp:wrapSquare wrapText="bothSides"/>
            <wp:docPr id="14" name="Рисунок 14" descr="Структура сай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Структура сайта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020" cy="6259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5146EA" w14:textId="6FA62330" w:rsidR="007F0A81" w:rsidRDefault="007F0A81" w:rsidP="007F0A81">
      <w:pPr>
        <w:ind w:right="850"/>
      </w:pPr>
    </w:p>
    <w:p w14:paraId="6B1A3002" w14:textId="77777777" w:rsidR="007F0A81" w:rsidRDefault="007F0A81" w:rsidP="007F0A81">
      <w:pPr>
        <w:ind w:right="851"/>
        <w:jc w:val="center"/>
      </w:pPr>
    </w:p>
    <w:p w14:paraId="66B0B4FC" w14:textId="77777777" w:rsidR="007F0A81" w:rsidRDefault="007F0A81" w:rsidP="007F0A81">
      <w:pPr>
        <w:ind w:right="851"/>
        <w:jc w:val="center"/>
      </w:pPr>
    </w:p>
    <w:p w14:paraId="241C15EB" w14:textId="77777777" w:rsidR="007F0A81" w:rsidRDefault="007F0A81" w:rsidP="007F0A81">
      <w:pPr>
        <w:ind w:right="851"/>
        <w:jc w:val="center"/>
      </w:pPr>
    </w:p>
    <w:p w14:paraId="6481A133" w14:textId="77777777" w:rsidR="007F0A81" w:rsidRDefault="007F0A81" w:rsidP="007F0A81">
      <w:pPr>
        <w:ind w:right="851"/>
        <w:jc w:val="center"/>
      </w:pPr>
    </w:p>
    <w:p w14:paraId="5C1210A5" w14:textId="77777777" w:rsidR="007F0A81" w:rsidRDefault="007F0A81" w:rsidP="007F0A81">
      <w:pPr>
        <w:ind w:right="851"/>
        <w:jc w:val="center"/>
      </w:pPr>
    </w:p>
    <w:p w14:paraId="3C157218" w14:textId="77777777" w:rsidR="007F0A81" w:rsidRDefault="007F0A81" w:rsidP="007F0A81">
      <w:pPr>
        <w:ind w:right="851"/>
        <w:jc w:val="center"/>
      </w:pPr>
    </w:p>
    <w:p w14:paraId="1DC6C8A1" w14:textId="77777777" w:rsidR="007F0A81" w:rsidRDefault="007F0A81" w:rsidP="007F0A81">
      <w:pPr>
        <w:ind w:right="851"/>
        <w:jc w:val="center"/>
      </w:pPr>
    </w:p>
    <w:p w14:paraId="6E0B8E05" w14:textId="77777777" w:rsidR="007F0A81" w:rsidRDefault="007F0A81" w:rsidP="007F0A81">
      <w:pPr>
        <w:ind w:right="851"/>
        <w:jc w:val="center"/>
      </w:pPr>
    </w:p>
    <w:p w14:paraId="4C54453C" w14:textId="77777777" w:rsidR="007F0A81" w:rsidRDefault="007F0A81" w:rsidP="007F0A81">
      <w:pPr>
        <w:ind w:right="851"/>
        <w:jc w:val="center"/>
      </w:pPr>
    </w:p>
    <w:p w14:paraId="57F0EC88" w14:textId="77777777" w:rsidR="007F0A81" w:rsidRDefault="007F0A81" w:rsidP="007F0A81">
      <w:pPr>
        <w:ind w:right="851"/>
        <w:jc w:val="center"/>
      </w:pPr>
    </w:p>
    <w:p w14:paraId="50AF0029" w14:textId="77777777" w:rsidR="007F0A81" w:rsidRDefault="007F0A81" w:rsidP="007F0A81">
      <w:pPr>
        <w:ind w:right="851"/>
        <w:jc w:val="center"/>
      </w:pPr>
    </w:p>
    <w:p w14:paraId="64A60E2B" w14:textId="77777777" w:rsidR="007F0A81" w:rsidRDefault="007F0A81" w:rsidP="007F0A81">
      <w:pPr>
        <w:ind w:right="851"/>
        <w:jc w:val="center"/>
      </w:pPr>
    </w:p>
    <w:p w14:paraId="517A6954" w14:textId="77777777" w:rsidR="007F0A81" w:rsidRDefault="007F0A81" w:rsidP="007F0A81">
      <w:pPr>
        <w:ind w:right="851"/>
        <w:jc w:val="center"/>
      </w:pPr>
    </w:p>
    <w:p w14:paraId="60278FF5" w14:textId="77777777" w:rsidR="007F0A81" w:rsidRDefault="007F0A81" w:rsidP="007F0A81">
      <w:pPr>
        <w:ind w:right="851"/>
        <w:jc w:val="center"/>
      </w:pPr>
    </w:p>
    <w:p w14:paraId="68CA9F0A" w14:textId="77777777" w:rsidR="007F0A81" w:rsidRDefault="007F0A81" w:rsidP="007F0A81">
      <w:pPr>
        <w:ind w:right="851"/>
        <w:jc w:val="center"/>
      </w:pPr>
    </w:p>
    <w:p w14:paraId="40443832" w14:textId="77777777" w:rsidR="007F0A81" w:rsidRDefault="007F0A81" w:rsidP="007F0A81">
      <w:pPr>
        <w:ind w:right="851"/>
        <w:jc w:val="center"/>
      </w:pPr>
    </w:p>
    <w:p w14:paraId="142CAFC8" w14:textId="77777777" w:rsidR="007F0A81" w:rsidRDefault="007F0A81" w:rsidP="007F0A81">
      <w:pPr>
        <w:ind w:right="851"/>
        <w:jc w:val="center"/>
      </w:pPr>
    </w:p>
    <w:p w14:paraId="1160486D" w14:textId="77777777" w:rsidR="007F0A81" w:rsidRDefault="007F0A81" w:rsidP="007F0A81">
      <w:pPr>
        <w:ind w:right="851"/>
        <w:jc w:val="center"/>
      </w:pPr>
    </w:p>
    <w:p w14:paraId="35C73CFD" w14:textId="77777777" w:rsidR="007F0A81" w:rsidRDefault="007F0A81" w:rsidP="007F0A81">
      <w:pPr>
        <w:ind w:right="851"/>
        <w:jc w:val="center"/>
      </w:pPr>
    </w:p>
    <w:p w14:paraId="377B8303" w14:textId="77777777" w:rsidR="007F0A81" w:rsidRDefault="007F0A81" w:rsidP="007F0A81">
      <w:pPr>
        <w:ind w:right="851"/>
        <w:jc w:val="center"/>
      </w:pPr>
    </w:p>
    <w:p w14:paraId="185DE069" w14:textId="77777777" w:rsidR="007F0A81" w:rsidRDefault="007F0A81" w:rsidP="007F0A81">
      <w:pPr>
        <w:ind w:right="851"/>
        <w:jc w:val="center"/>
      </w:pPr>
    </w:p>
    <w:p w14:paraId="6476D936" w14:textId="77777777" w:rsidR="007F0A81" w:rsidRDefault="007F0A81" w:rsidP="007F0A81">
      <w:pPr>
        <w:ind w:right="851"/>
        <w:jc w:val="center"/>
      </w:pPr>
    </w:p>
    <w:p w14:paraId="3E77C7E1" w14:textId="77777777" w:rsidR="007F0A81" w:rsidRDefault="007F0A81" w:rsidP="007F0A81">
      <w:pPr>
        <w:ind w:right="851"/>
        <w:jc w:val="center"/>
      </w:pPr>
    </w:p>
    <w:p w14:paraId="143BE5B9" w14:textId="77777777" w:rsidR="007F0A81" w:rsidRDefault="007F0A81" w:rsidP="007F0A81">
      <w:pPr>
        <w:ind w:right="851"/>
        <w:jc w:val="center"/>
      </w:pPr>
    </w:p>
    <w:p w14:paraId="58E89BA9" w14:textId="77777777" w:rsidR="007F0A81" w:rsidRDefault="007F0A81" w:rsidP="007F0A81">
      <w:pPr>
        <w:ind w:right="851"/>
        <w:jc w:val="center"/>
      </w:pPr>
    </w:p>
    <w:p w14:paraId="6EA877BC" w14:textId="77777777" w:rsidR="007F0A81" w:rsidRDefault="007F0A81" w:rsidP="007F0A81">
      <w:pPr>
        <w:ind w:right="851"/>
        <w:jc w:val="center"/>
      </w:pPr>
    </w:p>
    <w:p w14:paraId="56383953" w14:textId="77777777" w:rsidR="007F0A81" w:rsidRDefault="007F0A81" w:rsidP="005446B6">
      <w:pPr>
        <w:ind w:right="-2" w:firstLine="0"/>
      </w:pPr>
    </w:p>
    <w:p w14:paraId="45FBFA92" w14:textId="77777777" w:rsidR="007F0A81" w:rsidRDefault="007F0A81" w:rsidP="007F0A81">
      <w:pPr>
        <w:ind w:right="851"/>
        <w:jc w:val="center"/>
      </w:pPr>
      <w:r>
        <w:t>Рисунок 2.1 – Структура сайта</w:t>
      </w:r>
    </w:p>
    <w:p w14:paraId="6EC88F93" w14:textId="77777777" w:rsidR="007F0A81" w:rsidRDefault="007F0A81" w:rsidP="007F0A81">
      <w:pPr>
        <w:ind w:right="851"/>
      </w:pPr>
    </w:p>
    <w:p w14:paraId="1F38E0C2" w14:textId="77777777" w:rsidR="007F0A81" w:rsidRDefault="007F0A81" w:rsidP="007F0A81">
      <w:pPr>
        <w:ind w:right="851"/>
      </w:pPr>
    </w:p>
    <w:p w14:paraId="64132ABF" w14:textId="4F4B7EE0" w:rsidR="007F0A81" w:rsidRPr="008320F9" w:rsidRDefault="007B55E1" w:rsidP="007F0A81">
      <w:pPr>
        <w:ind w:right="851"/>
        <w:rPr>
          <w:b/>
          <w:lang w:val="ru-RU"/>
        </w:rPr>
      </w:pPr>
      <w:r w:rsidRPr="008320F9">
        <w:rPr>
          <w:b/>
          <w:lang w:val="ru-RU"/>
        </w:rPr>
        <w:lastRenderedPageBreak/>
        <w:t xml:space="preserve">2.1.2 </w:t>
      </w:r>
      <w:r w:rsidRPr="008320F9">
        <w:rPr>
          <w:b/>
          <w:lang w:val="en-US"/>
        </w:rPr>
        <w:t>UX</w:t>
      </w:r>
      <w:r w:rsidRPr="008320F9">
        <w:rPr>
          <w:b/>
          <w:lang w:val="ru-RU"/>
        </w:rPr>
        <w:t>-прототипы пользовательского интерфейса</w:t>
      </w:r>
    </w:p>
    <w:p w14:paraId="6796CD1A" w14:textId="77777777" w:rsidR="007B55E1" w:rsidRDefault="007B55E1" w:rsidP="007F0A81">
      <w:pPr>
        <w:ind w:right="851"/>
        <w:rPr>
          <w:lang w:val="ru-RU"/>
        </w:rPr>
      </w:pPr>
    </w:p>
    <w:p w14:paraId="1F473D9B" w14:textId="7E5FA967" w:rsidR="007B55E1" w:rsidRDefault="001211C6" w:rsidP="002900A8">
      <w:pPr>
        <w:ind w:right="-2"/>
        <w:rPr>
          <w:lang w:val="ru-RU"/>
        </w:rPr>
      </w:pPr>
      <w:r>
        <w:rPr>
          <w:lang w:val="en-US"/>
        </w:rPr>
        <w:t>UX</w:t>
      </w:r>
      <w:r>
        <w:rPr>
          <w:lang w:val="ru-RU"/>
        </w:rPr>
        <w:t>-прототипы пол</w:t>
      </w:r>
      <w:r w:rsidR="002900A8">
        <w:rPr>
          <w:lang w:val="ru-RU"/>
        </w:rPr>
        <w:t>ьзовательского интерфейса сайта изображены на рисунке 2.2.</w:t>
      </w:r>
    </w:p>
    <w:p w14:paraId="15BCA3CF" w14:textId="36F2C2CA" w:rsidR="001211C6" w:rsidRDefault="000374B2" w:rsidP="007F0A81">
      <w:pPr>
        <w:ind w:right="851"/>
        <w:rPr>
          <w:lang w:val="ru-RU"/>
        </w:rPr>
      </w:pPr>
      <w:r>
        <w:rPr>
          <w:noProof/>
        </w:rPr>
        <w:pict w14:anchorId="255CEB16">
          <v:shape id="_x0000_s1026" type="#_x0000_t75" style="position:absolute;left:0;text-align:left;margin-left:.2pt;margin-top:21.35pt;width:495.6pt;height:240.6pt;z-index:251673600;mso-position-horizontal-relative:margin;mso-position-vertical-relative:text;mso-width-relative:page;mso-height-relative:page">
            <v:imagedata r:id="rId11" o:title="UX-прототипы"/>
            <w10:wrap type="topAndBottom" anchorx="margin"/>
          </v:shape>
        </w:pict>
      </w:r>
    </w:p>
    <w:p w14:paraId="1A27884A" w14:textId="77777777" w:rsidR="008320F9" w:rsidRDefault="008320F9" w:rsidP="00C73DE7">
      <w:pPr>
        <w:ind w:right="-2" w:firstLine="0"/>
        <w:jc w:val="center"/>
        <w:rPr>
          <w:lang w:val="ru-RU"/>
        </w:rPr>
      </w:pPr>
    </w:p>
    <w:p w14:paraId="7465EF77" w14:textId="64BBBA41" w:rsidR="001211C6" w:rsidRDefault="00C73DE7" w:rsidP="00C73DE7">
      <w:pPr>
        <w:ind w:right="-2" w:firstLine="0"/>
        <w:jc w:val="center"/>
        <w:rPr>
          <w:lang w:val="ru-RU"/>
        </w:rPr>
      </w:pPr>
      <w:r>
        <w:rPr>
          <w:lang w:val="ru-RU"/>
        </w:rPr>
        <w:t xml:space="preserve">Рисунок 2.2 – </w:t>
      </w:r>
      <w:r>
        <w:rPr>
          <w:lang w:val="en-US"/>
        </w:rPr>
        <w:t>UX</w:t>
      </w:r>
      <w:r w:rsidRPr="0040195A">
        <w:rPr>
          <w:lang w:val="ru-RU"/>
        </w:rPr>
        <w:t>-</w:t>
      </w:r>
      <w:r>
        <w:rPr>
          <w:lang w:val="ru-RU"/>
        </w:rPr>
        <w:t>прототипы</w:t>
      </w:r>
    </w:p>
    <w:p w14:paraId="05A09DF2" w14:textId="79B9D141" w:rsidR="001211C6" w:rsidRDefault="001211C6" w:rsidP="007F0A81">
      <w:pPr>
        <w:ind w:right="851"/>
        <w:rPr>
          <w:lang w:val="ru-RU"/>
        </w:rPr>
      </w:pPr>
    </w:p>
    <w:p w14:paraId="7DD80E2C" w14:textId="6BEA24C0" w:rsidR="001211C6" w:rsidRPr="008320F9" w:rsidRDefault="001211C6" w:rsidP="007F0A81">
      <w:pPr>
        <w:ind w:right="851"/>
        <w:rPr>
          <w:b/>
          <w:lang w:val="ru-RU"/>
        </w:rPr>
      </w:pPr>
      <w:r w:rsidRPr="008320F9">
        <w:rPr>
          <w:b/>
          <w:lang w:val="ru-RU"/>
        </w:rPr>
        <w:t xml:space="preserve">2.1.3 </w:t>
      </w:r>
      <w:r w:rsidRPr="008320F9">
        <w:rPr>
          <w:b/>
          <w:lang w:val="en-US"/>
        </w:rPr>
        <w:t>UI</w:t>
      </w:r>
      <w:r w:rsidRPr="008320F9">
        <w:rPr>
          <w:b/>
          <w:lang w:val="ru-RU"/>
        </w:rPr>
        <w:t>-прототипы пользовательского интерфейса</w:t>
      </w:r>
    </w:p>
    <w:p w14:paraId="10E53F69" w14:textId="11CE3060" w:rsidR="00C73DE7" w:rsidRDefault="00C73DE7" w:rsidP="007F0A81">
      <w:pPr>
        <w:ind w:right="851"/>
        <w:rPr>
          <w:lang w:val="ru-RU"/>
        </w:rPr>
      </w:pPr>
    </w:p>
    <w:p w14:paraId="45BE52EC" w14:textId="76B97304" w:rsidR="00C73DE7" w:rsidRPr="008320F9" w:rsidRDefault="008320F9" w:rsidP="007F0A81">
      <w:pPr>
        <w:ind w:right="851"/>
        <w:rPr>
          <w:lang w:val="ru-RU"/>
        </w:rPr>
      </w:pPr>
      <w:r>
        <w:rPr>
          <w:lang w:val="en-US"/>
        </w:rPr>
        <w:t>UI</w:t>
      </w:r>
      <w:r w:rsidR="00C73DE7">
        <w:rPr>
          <w:lang w:val="ru-RU"/>
        </w:rPr>
        <w:t>-прототипы пол</w:t>
      </w:r>
      <w:r>
        <w:rPr>
          <w:lang w:val="ru-RU"/>
        </w:rPr>
        <w:t>ьзовательского интерфейса сайта</w:t>
      </w:r>
      <w:r w:rsidRPr="008320F9">
        <w:rPr>
          <w:lang w:val="ru-RU"/>
        </w:rPr>
        <w:t xml:space="preserve"> </w:t>
      </w:r>
      <w:r>
        <w:rPr>
          <w:lang w:val="ru-RU"/>
        </w:rPr>
        <w:t>изображены на рисунке 2.3.</w:t>
      </w:r>
    </w:p>
    <w:p w14:paraId="298C2780" w14:textId="437E532B" w:rsidR="00837C66" w:rsidRDefault="000374B2" w:rsidP="00C73DE7">
      <w:pPr>
        <w:ind w:right="851" w:firstLine="0"/>
        <w:rPr>
          <w:lang w:val="ru-RU"/>
        </w:rPr>
      </w:pPr>
      <w:r>
        <w:rPr>
          <w:noProof/>
        </w:rPr>
        <w:pict w14:anchorId="541F4FFD">
          <v:shape id="_x0000_s1027" type="#_x0000_t75" style="position:absolute;left:0;text-align:left;margin-left:.2pt;margin-top:15.9pt;width:495.6pt;height:134.4pt;z-index:251675648;mso-position-horizontal-relative:margin;mso-position-vertical-relative:text;mso-width-relative:page;mso-height-relative:page">
            <v:imagedata r:id="rId12" o:title="UI-прототипы"/>
            <w10:wrap type="topAndBottom" anchorx="margin"/>
          </v:shape>
        </w:pict>
      </w:r>
    </w:p>
    <w:p w14:paraId="7E506C8F" w14:textId="014FC23D" w:rsidR="00C73DE7" w:rsidRPr="008320F9" w:rsidRDefault="00C73DE7" w:rsidP="00C73DE7">
      <w:pPr>
        <w:ind w:right="-2" w:firstLine="0"/>
        <w:jc w:val="center"/>
        <w:rPr>
          <w:lang w:val="ru-RU"/>
        </w:rPr>
      </w:pPr>
      <w:r>
        <w:rPr>
          <w:lang w:val="ru-RU"/>
        </w:rPr>
        <w:t xml:space="preserve">Рисунок 2.3 – </w:t>
      </w:r>
      <w:r>
        <w:rPr>
          <w:lang w:val="en-US"/>
        </w:rPr>
        <w:t>UI</w:t>
      </w:r>
      <w:r w:rsidRPr="0040195A">
        <w:rPr>
          <w:lang w:val="ru-RU"/>
        </w:rPr>
        <w:t>-</w:t>
      </w:r>
      <w:r>
        <w:rPr>
          <w:lang w:val="ru-RU"/>
        </w:rPr>
        <w:t>прототипы</w:t>
      </w:r>
      <w:r w:rsidR="008320F9" w:rsidRPr="008320F9">
        <w:rPr>
          <w:lang w:val="ru-RU"/>
        </w:rPr>
        <w:t xml:space="preserve"> </w:t>
      </w:r>
      <w:r w:rsidR="008320F9">
        <w:rPr>
          <w:lang w:val="ru-RU"/>
        </w:rPr>
        <w:t>интерфейса сайта</w:t>
      </w:r>
    </w:p>
    <w:p w14:paraId="6E61B4FA" w14:textId="77777777" w:rsidR="00C73DE7" w:rsidRDefault="00C73DE7" w:rsidP="00C73DE7">
      <w:pPr>
        <w:ind w:right="851" w:firstLine="0"/>
      </w:pPr>
    </w:p>
    <w:p w14:paraId="31B15367" w14:textId="77777777" w:rsidR="00C73DE7" w:rsidRDefault="00C73DE7" w:rsidP="00C73DE7">
      <w:pPr>
        <w:ind w:right="851" w:firstLine="0"/>
      </w:pPr>
    </w:p>
    <w:p w14:paraId="03807C78" w14:textId="77777777" w:rsidR="00C73DE7" w:rsidRDefault="00C73DE7" w:rsidP="00C73DE7">
      <w:pPr>
        <w:ind w:right="851" w:firstLine="0"/>
      </w:pPr>
    </w:p>
    <w:p w14:paraId="4FFE1691" w14:textId="74575482" w:rsidR="007B55E1" w:rsidRPr="007B55E1" w:rsidRDefault="007B55E1" w:rsidP="007F0A81">
      <w:pPr>
        <w:ind w:right="851"/>
        <w:rPr>
          <w:b/>
          <w:lang w:val="ru-RU"/>
        </w:rPr>
      </w:pPr>
      <w:r w:rsidRPr="007B55E1">
        <w:rPr>
          <w:b/>
          <w:lang w:val="ru-RU"/>
        </w:rPr>
        <w:lastRenderedPageBreak/>
        <w:t xml:space="preserve">2.2 Разработка </w:t>
      </w:r>
      <w:r w:rsidRPr="007B55E1">
        <w:rPr>
          <w:b/>
          <w:lang w:val="en-US"/>
        </w:rPr>
        <w:t>UML</w:t>
      </w:r>
      <w:r w:rsidRPr="007B55E1">
        <w:rPr>
          <w:b/>
          <w:lang w:val="ru-RU"/>
        </w:rPr>
        <w:t>-диаграмм</w:t>
      </w:r>
    </w:p>
    <w:p w14:paraId="4E5BCB09" w14:textId="5D8745C3" w:rsidR="007F0A81" w:rsidRPr="0079564D" w:rsidRDefault="007F0A81" w:rsidP="005446B6">
      <w:pPr>
        <w:ind w:right="-2"/>
        <w:rPr>
          <w:b/>
        </w:rPr>
      </w:pPr>
      <w:r w:rsidRPr="0079564D">
        <w:rPr>
          <w:b/>
        </w:rPr>
        <w:t>2.</w:t>
      </w:r>
      <w:r w:rsidR="00837C66">
        <w:rPr>
          <w:b/>
          <w:lang w:val="ru-RU"/>
        </w:rPr>
        <w:t>2.1</w:t>
      </w:r>
      <w:r w:rsidRPr="0079564D">
        <w:rPr>
          <w:b/>
        </w:rPr>
        <w:t xml:space="preserve"> Модель данных</w:t>
      </w:r>
    </w:p>
    <w:p w14:paraId="3288F675" w14:textId="77777777" w:rsidR="007F0A81" w:rsidRDefault="007F0A81" w:rsidP="005446B6">
      <w:pPr>
        <w:ind w:right="-2"/>
      </w:pPr>
    </w:p>
    <w:p w14:paraId="6049760E" w14:textId="571B349B" w:rsidR="008320F9" w:rsidRDefault="007F0A81" w:rsidP="005446B6">
      <w:pPr>
        <w:ind w:right="-2"/>
      </w:pPr>
      <w:r>
        <w:t xml:space="preserve">Модель данных отображает связи между компонентами сайта и администратором. </w:t>
      </w:r>
    </w:p>
    <w:p w14:paraId="4B63A658" w14:textId="1DE34AC3" w:rsidR="007F0A81" w:rsidRPr="008320F9" w:rsidRDefault="008320F9" w:rsidP="005446B6">
      <w:pPr>
        <w:ind w:right="-2"/>
        <w:rPr>
          <w:lang w:val="ru-RU"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61312" behindDoc="0" locked="0" layoutInCell="1" allowOverlap="1" wp14:anchorId="19B9664B" wp14:editId="45769F71">
            <wp:simplePos x="0" y="0"/>
            <wp:positionH relativeFrom="margin">
              <wp:posOffset>307340</wp:posOffset>
            </wp:positionH>
            <wp:positionV relativeFrom="paragraph">
              <wp:posOffset>445770</wp:posOffset>
            </wp:positionV>
            <wp:extent cx="5684520" cy="3984625"/>
            <wp:effectExtent l="0" t="0" r="0" b="0"/>
            <wp:wrapSquare wrapText="bothSides"/>
            <wp:docPr id="13" name="Рисунок 13" descr="Модель данны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Модель данных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3984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0A81">
        <w:t xml:space="preserve">Модель </w:t>
      </w:r>
      <w:r w:rsidR="00C73DE7">
        <w:t>данных изображена на рисунк</w:t>
      </w:r>
      <w:r w:rsidR="00C73DE7">
        <w:rPr>
          <w:lang w:val="ru-RU"/>
        </w:rPr>
        <w:t>е</w:t>
      </w:r>
      <w:r w:rsidR="00C73DE7">
        <w:t xml:space="preserve"> 2.</w:t>
      </w:r>
      <w:r w:rsidR="00C73DE7">
        <w:rPr>
          <w:lang w:val="ru-RU"/>
        </w:rPr>
        <w:t>4</w:t>
      </w:r>
      <w:r>
        <w:rPr>
          <w:lang w:val="ru-RU"/>
        </w:rPr>
        <w:t>.</w:t>
      </w:r>
    </w:p>
    <w:p w14:paraId="0744EB06" w14:textId="6921008E" w:rsidR="005446B6" w:rsidRDefault="005446B6" w:rsidP="007F0A81">
      <w:pPr>
        <w:ind w:right="851"/>
        <w:jc w:val="center"/>
      </w:pPr>
    </w:p>
    <w:p w14:paraId="48F14E84" w14:textId="0625A7AD" w:rsidR="007F0A81" w:rsidRDefault="00C73DE7" w:rsidP="005446B6">
      <w:pPr>
        <w:ind w:right="-2" w:firstLine="0"/>
        <w:jc w:val="center"/>
      </w:pPr>
      <w:r>
        <w:t>Рисунок 2.</w:t>
      </w:r>
      <w:r>
        <w:rPr>
          <w:lang w:val="ru-RU"/>
        </w:rPr>
        <w:t>4</w:t>
      </w:r>
      <w:r w:rsidR="007F0A81">
        <w:t xml:space="preserve"> – Модель данных</w:t>
      </w:r>
    </w:p>
    <w:p w14:paraId="6C5E01E8" w14:textId="77777777" w:rsidR="007F0A81" w:rsidRDefault="007F0A81" w:rsidP="00837C66">
      <w:pPr>
        <w:ind w:right="-2"/>
      </w:pPr>
    </w:p>
    <w:p w14:paraId="6D7C06F5" w14:textId="5B749764" w:rsidR="007F0A81" w:rsidRPr="008320F9" w:rsidRDefault="003860FA" w:rsidP="00837C66">
      <w:pPr>
        <w:ind w:right="-2"/>
        <w:rPr>
          <w:b/>
          <w:lang w:val="ru-RU"/>
        </w:rPr>
      </w:pPr>
      <w:r w:rsidRPr="008320F9">
        <w:rPr>
          <w:b/>
          <w:lang w:val="ru-RU"/>
        </w:rPr>
        <w:t>2.2.2 Диаграмма последовательности</w:t>
      </w:r>
    </w:p>
    <w:p w14:paraId="22E0BE22" w14:textId="77777777" w:rsidR="003860FA" w:rsidRDefault="003860FA" w:rsidP="00837C66">
      <w:pPr>
        <w:ind w:right="-2"/>
        <w:rPr>
          <w:lang w:val="ru-RU"/>
        </w:rPr>
      </w:pPr>
    </w:p>
    <w:p w14:paraId="22EAD9EC" w14:textId="27D6726C" w:rsidR="003860FA" w:rsidRDefault="008320F9" w:rsidP="00837C66">
      <w:pPr>
        <w:ind w:right="-2"/>
        <w:rPr>
          <w:lang w:val="ru-RU"/>
        </w:rPr>
      </w:pPr>
      <w:r>
        <w:rPr>
          <w:lang w:val="ru-RU"/>
        </w:rPr>
        <w:t>Д</w:t>
      </w:r>
      <w:r w:rsidR="003860FA">
        <w:rPr>
          <w:lang w:val="ru-RU"/>
        </w:rPr>
        <w:t xml:space="preserve">иаграмма последовательности отображает последовательность действий для публикации администратором </w:t>
      </w:r>
      <w:r>
        <w:rPr>
          <w:lang w:val="ru-RU"/>
        </w:rPr>
        <w:t>нового теоретического материала.</w:t>
      </w:r>
    </w:p>
    <w:p w14:paraId="68F0577F" w14:textId="581D071D" w:rsidR="008320F9" w:rsidRDefault="008320F9" w:rsidP="00837C66">
      <w:pPr>
        <w:ind w:right="-2"/>
        <w:rPr>
          <w:lang w:val="ru-RU"/>
        </w:rPr>
      </w:pPr>
      <w:r>
        <w:rPr>
          <w:lang w:val="ru-RU"/>
        </w:rPr>
        <w:t>Диаграмма последовательности изображена на рисунке 2.5.</w:t>
      </w:r>
    </w:p>
    <w:p w14:paraId="0E0C7D71" w14:textId="77777777" w:rsidR="003860FA" w:rsidRDefault="003860FA" w:rsidP="00837C66">
      <w:pPr>
        <w:ind w:right="-2"/>
        <w:rPr>
          <w:lang w:val="ru-RU"/>
        </w:rPr>
      </w:pPr>
    </w:p>
    <w:p w14:paraId="10351831" w14:textId="21D57E41" w:rsidR="003860FA" w:rsidRDefault="000374B2" w:rsidP="00837C66">
      <w:pPr>
        <w:ind w:right="-2"/>
        <w:rPr>
          <w:lang w:val="ru-RU"/>
        </w:rPr>
      </w:pPr>
      <w:r>
        <w:rPr>
          <w:noProof/>
        </w:rPr>
        <w:lastRenderedPageBreak/>
        <w:pict w14:anchorId="77A37A01">
          <v:shape id="_x0000_s1028" type="#_x0000_t75" style="position:absolute;left:0;text-align:left;margin-left:0;margin-top:.25pt;width:453.15pt;height:373.2pt;z-index:251677696;mso-position-horizontal:center;mso-position-horizontal-relative:margin;mso-position-vertical:absolute;mso-position-vertical-relative:text;mso-width-relative:page;mso-height-relative:page">
            <v:imagedata r:id="rId14" o:title="Диаграмма последовательности"/>
            <w10:wrap type="topAndBottom" anchorx="margin"/>
          </v:shape>
        </w:pict>
      </w:r>
    </w:p>
    <w:p w14:paraId="5FEDD5DB" w14:textId="56D4CC79" w:rsidR="003860FA" w:rsidRDefault="003860FA" w:rsidP="008320F9">
      <w:pPr>
        <w:ind w:right="-2" w:firstLine="0"/>
        <w:jc w:val="center"/>
        <w:rPr>
          <w:lang w:val="ru-RU"/>
        </w:rPr>
      </w:pPr>
      <w:r>
        <w:rPr>
          <w:lang w:val="ru-RU"/>
        </w:rPr>
        <w:t>Рисунок 2.5 – Диаграмма последовательности</w:t>
      </w:r>
    </w:p>
    <w:p w14:paraId="3805EFFF" w14:textId="1C27983C" w:rsidR="003860FA" w:rsidRDefault="003860FA" w:rsidP="00837C66">
      <w:pPr>
        <w:ind w:right="-2"/>
        <w:rPr>
          <w:lang w:val="ru-RU"/>
        </w:rPr>
      </w:pPr>
    </w:p>
    <w:p w14:paraId="7438E09B" w14:textId="53C35D6E" w:rsidR="0069611D" w:rsidRPr="0069611D" w:rsidRDefault="0069611D" w:rsidP="00837C66">
      <w:pPr>
        <w:ind w:right="-2"/>
        <w:rPr>
          <w:b/>
          <w:lang w:val="ru-RU"/>
        </w:rPr>
      </w:pPr>
      <w:r w:rsidRPr="0069611D">
        <w:rPr>
          <w:b/>
          <w:lang w:val="ru-RU"/>
        </w:rPr>
        <w:t>2.2.3 Диаграмма деятельности</w:t>
      </w:r>
    </w:p>
    <w:p w14:paraId="63958C09" w14:textId="40E0D3E7" w:rsidR="0069611D" w:rsidRDefault="0069611D" w:rsidP="00837C66">
      <w:pPr>
        <w:ind w:right="-2"/>
        <w:rPr>
          <w:lang w:val="ru-RU"/>
        </w:rPr>
      </w:pPr>
    </w:p>
    <w:p w14:paraId="7B2A30AC" w14:textId="187BBDCA" w:rsidR="0069611D" w:rsidRDefault="0069611D" w:rsidP="00837C66">
      <w:pPr>
        <w:ind w:right="-2"/>
        <w:rPr>
          <w:lang w:val="ru-RU"/>
        </w:rPr>
      </w:pPr>
      <w:r>
        <w:rPr>
          <w:lang w:val="ru-RU"/>
        </w:rPr>
        <w:t>Диаграмма деятельности отображает основные функции пользователя.</w:t>
      </w:r>
    </w:p>
    <w:p w14:paraId="5E2CBB55" w14:textId="45DEC3CE" w:rsidR="0069611D" w:rsidRDefault="0069611D" w:rsidP="00837C66">
      <w:pPr>
        <w:ind w:right="-2"/>
        <w:rPr>
          <w:lang w:val="ru-RU"/>
        </w:rPr>
      </w:pPr>
      <w:r>
        <w:rPr>
          <w:lang w:val="ru-RU"/>
        </w:rPr>
        <w:t>Диаграмма деятельности изображена на рисунке 2.6.</w:t>
      </w:r>
    </w:p>
    <w:p w14:paraId="68996C16" w14:textId="6B72F791" w:rsidR="003860FA" w:rsidRPr="0069611D" w:rsidRDefault="000374B2" w:rsidP="0069611D">
      <w:pPr>
        <w:ind w:right="-2" w:firstLine="0"/>
        <w:jc w:val="center"/>
        <w:rPr>
          <w:lang w:val="ru-RU"/>
        </w:rPr>
      </w:pPr>
      <w:r>
        <w:rPr>
          <w:noProof/>
        </w:rPr>
        <w:pict w14:anchorId="4BAF348F">
          <v:shape id="_x0000_s1030" type="#_x0000_t75" style="position:absolute;left:0;text-align:left;margin-left:0;margin-top:9.35pt;width:495.6pt;height:178.2pt;z-index:251689984;mso-position-horizontal:center;mso-position-horizontal-relative:margin;mso-position-vertical-relative:text;mso-width-relative:page;mso-height-relative:page">
            <v:imagedata r:id="rId15" o:title="Диаграмма деятельности"/>
            <w10:wrap type="topAndBottom" anchorx="margin"/>
          </v:shape>
        </w:pict>
      </w:r>
      <w:r w:rsidR="0069611D">
        <w:rPr>
          <w:lang w:val="ru-RU"/>
        </w:rPr>
        <w:t>Рисунок 2.6 – Диаграмма деятельности</w:t>
      </w:r>
    </w:p>
    <w:p w14:paraId="5B2BD5E2" w14:textId="00AB1CCC" w:rsidR="007F0A81" w:rsidRPr="0079564D" w:rsidRDefault="00A852A8" w:rsidP="005446B6">
      <w:pPr>
        <w:pStyle w:val="a8"/>
        <w:numPr>
          <w:ilvl w:val="0"/>
          <w:numId w:val="5"/>
        </w:numPr>
        <w:spacing w:after="200" w:line="276" w:lineRule="auto"/>
        <w:ind w:left="0" w:right="-2" w:firstLine="851"/>
        <w:rPr>
          <w:b/>
        </w:rPr>
      </w:pPr>
      <w:r>
        <w:rPr>
          <w:b/>
          <w:lang w:val="ru-RU"/>
        </w:rPr>
        <w:lastRenderedPageBreak/>
        <w:t>Реализация</w:t>
      </w:r>
    </w:p>
    <w:p w14:paraId="3BB92501" w14:textId="77777777" w:rsidR="007F0A81" w:rsidRPr="0079564D" w:rsidRDefault="007F0A81" w:rsidP="005446B6">
      <w:pPr>
        <w:pStyle w:val="a8"/>
        <w:numPr>
          <w:ilvl w:val="1"/>
          <w:numId w:val="3"/>
        </w:numPr>
        <w:spacing w:after="200" w:line="276" w:lineRule="auto"/>
        <w:ind w:left="0" w:right="-2" w:firstLine="851"/>
        <w:rPr>
          <w:b/>
        </w:rPr>
      </w:pPr>
      <w:r w:rsidRPr="0079564D">
        <w:rPr>
          <w:b/>
        </w:rPr>
        <w:t>Руководство программиста</w:t>
      </w:r>
    </w:p>
    <w:p w14:paraId="48CD7267" w14:textId="7C96225D" w:rsidR="007F0A81" w:rsidRPr="00FA5697" w:rsidRDefault="006C7EED" w:rsidP="006C7EED">
      <w:pPr>
        <w:pStyle w:val="a8"/>
        <w:numPr>
          <w:ilvl w:val="2"/>
          <w:numId w:val="3"/>
        </w:numPr>
        <w:ind w:right="-2"/>
        <w:rPr>
          <w:b/>
          <w:lang w:val="ru-RU"/>
        </w:rPr>
      </w:pPr>
      <w:r w:rsidRPr="00FA5697">
        <w:rPr>
          <w:b/>
          <w:lang w:val="ru-RU"/>
        </w:rPr>
        <w:t>Создание сайта</w:t>
      </w:r>
    </w:p>
    <w:p w14:paraId="125C5E30" w14:textId="77777777" w:rsidR="006C7EED" w:rsidRPr="006C7EED" w:rsidRDefault="006C7EED" w:rsidP="006C7EED">
      <w:pPr>
        <w:ind w:right="-2"/>
        <w:rPr>
          <w:lang w:val="ru-RU"/>
        </w:rPr>
      </w:pPr>
    </w:p>
    <w:p w14:paraId="0CAAA77F" w14:textId="77777777" w:rsidR="007F0A81" w:rsidRDefault="007F0A81" w:rsidP="005446B6">
      <w:pPr>
        <w:ind w:right="-2"/>
      </w:pPr>
      <w:r>
        <w:t xml:space="preserve">Данное электронное средство обучения разрабатывалось в конструкторе сайтов </w:t>
      </w:r>
      <w:r>
        <w:rPr>
          <w:lang w:val="en-US"/>
        </w:rPr>
        <w:t>WordPress</w:t>
      </w:r>
      <w:r w:rsidRPr="00587CF9">
        <w:t>.</w:t>
      </w:r>
    </w:p>
    <w:p w14:paraId="09E870F5" w14:textId="6394B6FE" w:rsidR="007F0A81" w:rsidRDefault="007F0A81" w:rsidP="005446B6">
      <w:pPr>
        <w:ind w:right="-2"/>
      </w:pPr>
      <w:r>
        <w:t>Для того, чтоб</w:t>
      </w:r>
      <w:r w:rsidR="00FA5697">
        <w:t>ы создать страницу сайта, нужно</w:t>
      </w:r>
      <w:r w:rsidR="00FA5697">
        <w:rPr>
          <w:lang w:val="ru-RU"/>
        </w:rPr>
        <w:t xml:space="preserve"> </w:t>
      </w:r>
      <w:r>
        <w:t>зайти во вкладку «Страницы» и нажать на кнопку «Добавить страницу», после чего создаётся страничка сайта, которую мы должны настраивать.</w:t>
      </w:r>
    </w:p>
    <w:p w14:paraId="6DEBA1E1" w14:textId="59F13D12" w:rsidR="00EC6CE2" w:rsidRPr="00EC6CE2" w:rsidRDefault="00EC6CE2" w:rsidP="005446B6">
      <w:pPr>
        <w:ind w:right="-2"/>
        <w:rPr>
          <w:lang w:val="ru-RU"/>
        </w:rPr>
      </w:pPr>
      <w:r>
        <w:rPr>
          <w:lang w:val="ru-RU"/>
        </w:rPr>
        <w:t>Добавление страницы изображено на рисунке 3.1.</w:t>
      </w:r>
    </w:p>
    <w:p w14:paraId="354214DC" w14:textId="39DD5DC3" w:rsidR="007F0A81" w:rsidRDefault="00162413" w:rsidP="007F0A81">
      <w:r>
        <w:rPr>
          <w:noProof/>
          <w:lang w:val="ru-RU" w:eastAsia="ru-RU"/>
        </w:rPr>
        <w:drawing>
          <wp:anchor distT="0" distB="0" distL="114300" distR="114300" simplePos="0" relativeHeight="251662336" behindDoc="0" locked="0" layoutInCell="1" allowOverlap="1" wp14:anchorId="3DD8961D" wp14:editId="6B4E0321">
            <wp:simplePos x="0" y="0"/>
            <wp:positionH relativeFrom="margin">
              <wp:posOffset>471170</wp:posOffset>
            </wp:positionH>
            <wp:positionV relativeFrom="paragraph">
              <wp:posOffset>231140</wp:posOffset>
            </wp:positionV>
            <wp:extent cx="5349240" cy="2583180"/>
            <wp:effectExtent l="0" t="0" r="3810" b="7620"/>
            <wp:wrapSquare wrapText="bothSides"/>
            <wp:docPr id="73" name="Рисунок 73" descr="Руководство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Руководство(1)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6C20A6" w14:textId="77777777" w:rsidR="007F0A81" w:rsidRDefault="007F0A81" w:rsidP="00162413">
      <w:pPr>
        <w:ind w:firstLine="0"/>
      </w:pPr>
    </w:p>
    <w:p w14:paraId="4B657291" w14:textId="77777777" w:rsidR="00162413" w:rsidRDefault="00162413" w:rsidP="00162413">
      <w:pPr>
        <w:ind w:firstLine="0"/>
      </w:pPr>
    </w:p>
    <w:p w14:paraId="0DE8EF3C" w14:textId="77777777" w:rsidR="00162413" w:rsidRDefault="00162413" w:rsidP="00162413">
      <w:pPr>
        <w:ind w:firstLine="0"/>
      </w:pPr>
    </w:p>
    <w:p w14:paraId="3C2E7A02" w14:textId="77777777" w:rsidR="00162413" w:rsidRDefault="00162413" w:rsidP="00162413">
      <w:pPr>
        <w:ind w:firstLine="0"/>
      </w:pPr>
    </w:p>
    <w:p w14:paraId="5E0B74D1" w14:textId="77777777" w:rsidR="00162413" w:rsidRDefault="00162413" w:rsidP="00162413">
      <w:pPr>
        <w:ind w:firstLine="0"/>
      </w:pPr>
    </w:p>
    <w:p w14:paraId="788D6AD0" w14:textId="77777777" w:rsidR="00162413" w:rsidRDefault="00162413" w:rsidP="00162413">
      <w:pPr>
        <w:ind w:firstLine="0"/>
      </w:pPr>
    </w:p>
    <w:p w14:paraId="64479530" w14:textId="77777777" w:rsidR="00162413" w:rsidRDefault="00162413" w:rsidP="00162413">
      <w:pPr>
        <w:ind w:firstLine="0"/>
      </w:pPr>
    </w:p>
    <w:p w14:paraId="2933345F" w14:textId="77777777" w:rsidR="00162413" w:rsidRDefault="00162413" w:rsidP="00162413">
      <w:pPr>
        <w:ind w:firstLine="0"/>
      </w:pPr>
    </w:p>
    <w:p w14:paraId="2C6CE380" w14:textId="77777777" w:rsidR="00162413" w:rsidRDefault="00162413" w:rsidP="00162413">
      <w:pPr>
        <w:ind w:firstLine="0"/>
      </w:pPr>
    </w:p>
    <w:p w14:paraId="686067CF" w14:textId="77777777" w:rsidR="00162413" w:rsidRDefault="00162413" w:rsidP="00162413">
      <w:pPr>
        <w:ind w:firstLine="0"/>
      </w:pPr>
    </w:p>
    <w:p w14:paraId="557B66E2" w14:textId="77777777" w:rsidR="00162413" w:rsidRDefault="00162413" w:rsidP="00162413">
      <w:pPr>
        <w:ind w:firstLine="0"/>
      </w:pPr>
    </w:p>
    <w:p w14:paraId="7A26E183" w14:textId="77777777" w:rsidR="00162413" w:rsidRDefault="00162413" w:rsidP="00162413">
      <w:pPr>
        <w:ind w:firstLine="0"/>
      </w:pPr>
    </w:p>
    <w:p w14:paraId="252D58CC" w14:textId="4BA8CB60" w:rsidR="007F0A81" w:rsidRPr="00EC6CE2" w:rsidRDefault="007F0A81" w:rsidP="007F0A81">
      <w:pPr>
        <w:ind w:right="850"/>
        <w:jc w:val="center"/>
        <w:rPr>
          <w:lang w:val="ru-RU"/>
        </w:rPr>
      </w:pPr>
      <w:r>
        <w:t xml:space="preserve">Рисунок </w:t>
      </w:r>
      <w:r w:rsidR="003F1BD4">
        <w:rPr>
          <w:lang w:val="ru-RU"/>
        </w:rPr>
        <w:t>3.</w:t>
      </w:r>
      <w:r>
        <w:t xml:space="preserve">1 – </w:t>
      </w:r>
      <w:r w:rsidR="00EC6CE2">
        <w:rPr>
          <w:lang w:val="ru-RU"/>
        </w:rPr>
        <w:t>Добавление страницы</w:t>
      </w:r>
    </w:p>
    <w:p w14:paraId="57B45171" w14:textId="77777777" w:rsidR="007F0A81" w:rsidRDefault="007F0A81" w:rsidP="007F0A81"/>
    <w:p w14:paraId="3BA532E5" w14:textId="77777777" w:rsidR="007F0A81" w:rsidRDefault="007F0A81" w:rsidP="005446B6">
      <w:pPr>
        <w:ind w:right="-2"/>
      </w:pPr>
      <w:r>
        <w:t>Всегда при создании сайта добавляется большой заголовок, который несёт в себе само название страницы.</w:t>
      </w:r>
    </w:p>
    <w:p w14:paraId="4B9E42AC" w14:textId="77777777" w:rsidR="007F0A81" w:rsidRDefault="007F0A81" w:rsidP="005446B6">
      <w:pPr>
        <w:ind w:right="-2"/>
      </w:pPr>
      <w:r>
        <w:t>Далее, нужно добавлять отдельные блоки, которые будут нужны.</w:t>
      </w:r>
    </w:p>
    <w:p w14:paraId="1170A544" w14:textId="77777777" w:rsidR="007F0A81" w:rsidRDefault="007F0A81" w:rsidP="005446B6">
      <w:pPr>
        <w:ind w:right="-2"/>
      </w:pPr>
      <w:r>
        <w:t>Для создания сайта были применены следующие блоки:</w:t>
      </w:r>
    </w:p>
    <w:p w14:paraId="2980E0F2" w14:textId="77777777" w:rsidR="007F0A81" w:rsidRDefault="007F0A81" w:rsidP="005446B6">
      <w:pPr>
        <w:pStyle w:val="a8"/>
        <w:numPr>
          <w:ilvl w:val="0"/>
          <w:numId w:val="4"/>
        </w:numPr>
        <w:ind w:left="0" w:right="-2" w:firstLine="851"/>
      </w:pPr>
      <w:r>
        <w:t>заголовок – для обозначения названия темы/подтемы;</w:t>
      </w:r>
    </w:p>
    <w:p w14:paraId="50426314" w14:textId="77777777" w:rsidR="007F0A81" w:rsidRDefault="007F0A81" w:rsidP="005446B6">
      <w:pPr>
        <w:pStyle w:val="a8"/>
        <w:numPr>
          <w:ilvl w:val="0"/>
          <w:numId w:val="4"/>
        </w:numPr>
        <w:ind w:left="0" w:right="-2" w:firstLine="851"/>
      </w:pPr>
      <w:r>
        <w:t>абзац – для записи теоретического материала;</w:t>
      </w:r>
    </w:p>
    <w:p w14:paraId="1DDFD4D4" w14:textId="77777777" w:rsidR="007F0A81" w:rsidRDefault="007F0A81" w:rsidP="005446B6">
      <w:pPr>
        <w:pStyle w:val="a8"/>
        <w:numPr>
          <w:ilvl w:val="0"/>
          <w:numId w:val="4"/>
        </w:numPr>
        <w:ind w:left="0" w:right="-2" w:firstLine="851"/>
      </w:pPr>
      <w:r>
        <w:t>код – для более чёткой записи кода;</w:t>
      </w:r>
    </w:p>
    <w:p w14:paraId="2EF48556" w14:textId="77777777" w:rsidR="007F0A81" w:rsidRDefault="007F0A81" w:rsidP="005446B6">
      <w:pPr>
        <w:pStyle w:val="a8"/>
        <w:numPr>
          <w:ilvl w:val="0"/>
          <w:numId w:val="4"/>
        </w:numPr>
        <w:ind w:left="0" w:right="-2" w:firstLine="851"/>
      </w:pPr>
      <w:r>
        <w:t>разделитель – для более удобной навигации в разделах теор. материала, упражнений и тестов;</w:t>
      </w:r>
    </w:p>
    <w:p w14:paraId="75ABF02F" w14:textId="77777777" w:rsidR="007F0A81" w:rsidRDefault="007F0A81" w:rsidP="005446B6">
      <w:pPr>
        <w:pStyle w:val="a8"/>
        <w:numPr>
          <w:ilvl w:val="0"/>
          <w:numId w:val="4"/>
        </w:numPr>
        <w:ind w:left="0" w:right="-2" w:firstLine="851"/>
      </w:pPr>
      <w:r>
        <w:t>цитата – для обозначения основных понятий в разделе теор. материала;</w:t>
      </w:r>
    </w:p>
    <w:p w14:paraId="602A20E6" w14:textId="77777777" w:rsidR="007F0A81" w:rsidRDefault="007F0A81" w:rsidP="005446B6">
      <w:pPr>
        <w:pStyle w:val="a8"/>
        <w:numPr>
          <w:ilvl w:val="0"/>
          <w:numId w:val="4"/>
        </w:numPr>
        <w:ind w:left="0" w:right="-2" w:firstLine="851"/>
      </w:pPr>
      <w:r>
        <w:t>таблица – для изображения таблиц в теоретическом материале;</w:t>
      </w:r>
    </w:p>
    <w:p w14:paraId="4B3D1210" w14:textId="77777777" w:rsidR="007F0A81" w:rsidRDefault="007F0A81" w:rsidP="005446B6">
      <w:pPr>
        <w:pStyle w:val="a8"/>
        <w:numPr>
          <w:ilvl w:val="0"/>
          <w:numId w:val="4"/>
        </w:numPr>
        <w:ind w:left="0" w:right="-2" w:firstLine="851"/>
      </w:pPr>
      <w:r>
        <w:rPr>
          <w:lang w:val="en-US"/>
        </w:rPr>
        <w:t>Quiz</w:t>
      </w:r>
      <w:r w:rsidRPr="00467238">
        <w:t xml:space="preserve"> </w:t>
      </w:r>
      <w:r>
        <w:rPr>
          <w:lang w:val="en-US"/>
        </w:rPr>
        <w:t>Maker</w:t>
      </w:r>
      <w:r w:rsidRPr="00467238">
        <w:t xml:space="preserve"> – </w:t>
      </w:r>
      <w:r>
        <w:t xml:space="preserve">для вставки теста, созданного в плагине </w:t>
      </w:r>
      <w:r>
        <w:rPr>
          <w:lang w:val="en-US"/>
        </w:rPr>
        <w:t>Quiz</w:t>
      </w:r>
      <w:r w:rsidRPr="00467238">
        <w:t xml:space="preserve"> </w:t>
      </w:r>
      <w:r>
        <w:rPr>
          <w:lang w:val="en-US"/>
        </w:rPr>
        <w:t>Maker</w:t>
      </w:r>
      <w:r w:rsidRPr="00467238">
        <w:t>;</w:t>
      </w:r>
    </w:p>
    <w:p w14:paraId="00EAC8FB" w14:textId="77777777" w:rsidR="007F0A81" w:rsidRDefault="007F0A81" w:rsidP="005446B6">
      <w:pPr>
        <w:pStyle w:val="a8"/>
        <w:numPr>
          <w:ilvl w:val="0"/>
          <w:numId w:val="4"/>
        </w:numPr>
        <w:ind w:left="0" w:right="-2" w:firstLine="851"/>
      </w:pPr>
      <w:r>
        <w:t>кнопка – для создания кнопок перехода между страницами.</w:t>
      </w:r>
    </w:p>
    <w:p w14:paraId="4F8CB0C9" w14:textId="77777777" w:rsidR="00FA5697" w:rsidRDefault="00FA5697" w:rsidP="00EC6CE2">
      <w:pPr>
        <w:ind w:right="-2" w:firstLine="0"/>
      </w:pPr>
    </w:p>
    <w:p w14:paraId="6366E170" w14:textId="60F3BB5C" w:rsidR="00FA5697" w:rsidRPr="00FA5697" w:rsidRDefault="00FA5697" w:rsidP="00FA5697">
      <w:pPr>
        <w:pStyle w:val="a8"/>
        <w:numPr>
          <w:ilvl w:val="2"/>
          <w:numId w:val="3"/>
        </w:numPr>
        <w:ind w:right="-2"/>
        <w:rPr>
          <w:b/>
          <w:lang w:val="ru-RU"/>
        </w:rPr>
      </w:pPr>
      <w:r w:rsidRPr="00FA5697">
        <w:rPr>
          <w:b/>
          <w:lang w:val="ru-RU"/>
        </w:rPr>
        <w:lastRenderedPageBreak/>
        <w:t>Создание внешнего вида сайта</w:t>
      </w:r>
    </w:p>
    <w:p w14:paraId="7B8964FA" w14:textId="77777777" w:rsidR="00FA5697" w:rsidRPr="00FA5697" w:rsidRDefault="00FA5697" w:rsidP="00FA5697">
      <w:pPr>
        <w:ind w:left="851" w:right="-2" w:firstLine="0"/>
        <w:rPr>
          <w:lang w:val="ru-RU"/>
        </w:rPr>
      </w:pPr>
    </w:p>
    <w:p w14:paraId="4A2CFE81" w14:textId="77777777" w:rsidR="007F0A81" w:rsidRDefault="007F0A81" w:rsidP="005446B6">
      <w:pPr>
        <w:ind w:right="-2"/>
      </w:pPr>
      <w:r>
        <w:t xml:space="preserve">Для придачи внешнего вида сайта была применена тема </w:t>
      </w:r>
      <w:r>
        <w:rPr>
          <w:lang w:val="en-US"/>
        </w:rPr>
        <w:t>VW</w:t>
      </w:r>
      <w:r w:rsidRPr="00684935">
        <w:t xml:space="preserve"> </w:t>
      </w:r>
      <w:r>
        <w:rPr>
          <w:lang w:val="en-US"/>
        </w:rPr>
        <w:t>Job</w:t>
      </w:r>
      <w:r w:rsidRPr="00684935">
        <w:t xml:space="preserve"> </w:t>
      </w:r>
      <w:r>
        <w:rPr>
          <w:lang w:val="en-US"/>
        </w:rPr>
        <w:t>Board</w:t>
      </w:r>
      <w:r>
        <w:t>.</w:t>
      </w:r>
    </w:p>
    <w:p w14:paraId="3B2C72FB" w14:textId="77777777" w:rsidR="007F0A81" w:rsidRDefault="007F0A81" w:rsidP="005446B6">
      <w:pPr>
        <w:ind w:right="-2"/>
      </w:pPr>
      <w:r>
        <w:t>Изначально, этой темы не будет и надо будет скачивать эту тему вручную.</w:t>
      </w:r>
    </w:p>
    <w:p w14:paraId="3343DD81" w14:textId="1FB885E0" w:rsidR="007F0A81" w:rsidRDefault="007F0A81" w:rsidP="005446B6">
      <w:pPr>
        <w:ind w:right="-2"/>
        <w:rPr>
          <w:lang w:val="ru-RU"/>
        </w:rPr>
      </w:pPr>
      <w:r>
        <w:t xml:space="preserve">Сначала, нужно войти во вкладку «Внешний вид» и нажать </w:t>
      </w:r>
      <w:r w:rsidR="00EC6CE2">
        <w:t>на кнопку «Добавить новую тему»</w:t>
      </w:r>
      <w:r w:rsidR="00EC6CE2">
        <w:rPr>
          <w:lang w:val="ru-RU"/>
        </w:rPr>
        <w:t>.</w:t>
      </w:r>
    </w:p>
    <w:p w14:paraId="04F4B579" w14:textId="0646C0EE" w:rsidR="00EC6CE2" w:rsidRDefault="00EC6CE2" w:rsidP="005446B6">
      <w:pPr>
        <w:ind w:right="-2"/>
        <w:rPr>
          <w:lang w:val="ru-RU"/>
        </w:rPr>
      </w:pPr>
      <w:r>
        <w:rPr>
          <w:lang w:val="ru-RU"/>
        </w:rPr>
        <w:t>Добавление новой темы изображено на рисунке 3.2.</w:t>
      </w:r>
    </w:p>
    <w:p w14:paraId="3AE2A74B" w14:textId="77777777" w:rsidR="00EC6CE2" w:rsidRPr="00EC6CE2" w:rsidRDefault="00EC6CE2" w:rsidP="005446B6">
      <w:pPr>
        <w:ind w:right="-2"/>
        <w:rPr>
          <w:lang w:val="ru-RU"/>
        </w:rPr>
      </w:pPr>
    </w:p>
    <w:p w14:paraId="033C9731" w14:textId="28028058" w:rsidR="007F0A81" w:rsidRDefault="00162413" w:rsidP="00162413">
      <w:pPr>
        <w:ind w:firstLine="0"/>
      </w:pPr>
      <w:r>
        <w:rPr>
          <w:noProof/>
          <w:lang w:val="ru-RU" w:eastAsia="ru-RU"/>
        </w:rPr>
        <w:drawing>
          <wp:anchor distT="0" distB="0" distL="114300" distR="114300" simplePos="0" relativeHeight="251663360" behindDoc="1" locked="0" layoutInCell="1" allowOverlap="1" wp14:anchorId="2ADAFB68" wp14:editId="1009DF1F">
            <wp:simplePos x="0" y="0"/>
            <wp:positionH relativeFrom="margin">
              <wp:align>center</wp:align>
            </wp:positionH>
            <wp:positionV relativeFrom="paragraph">
              <wp:posOffset>69215</wp:posOffset>
            </wp:positionV>
            <wp:extent cx="4693920" cy="4312920"/>
            <wp:effectExtent l="0" t="0" r="0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3027595" w14:textId="77777777" w:rsidR="00162413" w:rsidRDefault="00162413" w:rsidP="00162413">
      <w:pPr>
        <w:ind w:firstLine="0"/>
      </w:pPr>
    </w:p>
    <w:p w14:paraId="10657ECB" w14:textId="77777777" w:rsidR="00162413" w:rsidRDefault="00162413" w:rsidP="00162413">
      <w:pPr>
        <w:ind w:firstLine="0"/>
      </w:pPr>
    </w:p>
    <w:p w14:paraId="20BDE4ED" w14:textId="77777777" w:rsidR="00162413" w:rsidRDefault="00162413" w:rsidP="00162413">
      <w:pPr>
        <w:ind w:firstLine="0"/>
      </w:pPr>
    </w:p>
    <w:p w14:paraId="300424E7" w14:textId="77777777" w:rsidR="00162413" w:rsidRDefault="00162413" w:rsidP="00162413">
      <w:pPr>
        <w:ind w:firstLine="0"/>
      </w:pPr>
    </w:p>
    <w:p w14:paraId="2A086C5D" w14:textId="77777777" w:rsidR="00162413" w:rsidRDefault="00162413" w:rsidP="00162413">
      <w:pPr>
        <w:ind w:firstLine="0"/>
      </w:pPr>
    </w:p>
    <w:p w14:paraId="2031F957" w14:textId="77777777" w:rsidR="00162413" w:rsidRDefault="00162413" w:rsidP="00162413">
      <w:pPr>
        <w:ind w:firstLine="0"/>
      </w:pPr>
    </w:p>
    <w:p w14:paraId="38373202" w14:textId="77777777" w:rsidR="00162413" w:rsidRDefault="00162413" w:rsidP="00162413">
      <w:pPr>
        <w:ind w:firstLine="0"/>
      </w:pPr>
    </w:p>
    <w:p w14:paraId="3886416E" w14:textId="77777777" w:rsidR="00162413" w:rsidRDefault="00162413" w:rsidP="00162413">
      <w:pPr>
        <w:ind w:firstLine="0"/>
      </w:pPr>
    </w:p>
    <w:p w14:paraId="1188F679" w14:textId="77777777" w:rsidR="00162413" w:rsidRDefault="00162413" w:rsidP="00162413">
      <w:pPr>
        <w:ind w:firstLine="0"/>
      </w:pPr>
    </w:p>
    <w:p w14:paraId="4E644DCF" w14:textId="77777777" w:rsidR="00162413" w:rsidRDefault="00162413" w:rsidP="00162413">
      <w:pPr>
        <w:ind w:firstLine="0"/>
      </w:pPr>
    </w:p>
    <w:p w14:paraId="7909CD78" w14:textId="77777777" w:rsidR="00162413" w:rsidRDefault="00162413" w:rsidP="00162413">
      <w:pPr>
        <w:ind w:firstLine="0"/>
      </w:pPr>
    </w:p>
    <w:p w14:paraId="081C7B8B" w14:textId="77777777" w:rsidR="00162413" w:rsidRDefault="00162413" w:rsidP="00162413">
      <w:pPr>
        <w:ind w:firstLine="0"/>
      </w:pPr>
    </w:p>
    <w:p w14:paraId="47BC3C37" w14:textId="77777777" w:rsidR="00162413" w:rsidRDefault="00162413" w:rsidP="00162413">
      <w:pPr>
        <w:ind w:firstLine="0"/>
      </w:pPr>
    </w:p>
    <w:p w14:paraId="1B5EF714" w14:textId="77777777" w:rsidR="00162413" w:rsidRDefault="00162413" w:rsidP="00162413">
      <w:pPr>
        <w:ind w:firstLine="0"/>
      </w:pPr>
    </w:p>
    <w:p w14:paraId="25397FBA" w14:textId="77777777" w:rsidR="00162413" w:rsidRDefault="00162413" w:rsidP="00162413">
      <w:pPr>
        <w:ind w:firstLine="0"/>
      </w:pPr>
    </w:p>
    <w:p w14:paraId="29E5C4A9" w14:textId="0E677CD1" w:rsidR="00162413" w:rsidRDefault="00162413" w:rsidP="00162413">
      <w:pPr>
        <w:ind w:firstLine="0"/>
      </w:pPr>
    </w:p>
    <w:p w14:paraId="6EB642CF" w14:textId="5D59FD97" w:rsidR="00162413" w:rsidRDefault="00162413" w:rsidP="00162413">
      <w:pPr>
        <w:ind w:firstLine="0"/>
      </w:pPr>
    </w:p>
    <w:p w14:paraId="612E00F9" w14:textId="2ADE42F0" w:rsidR="00162413" w:rsidRDefault="00162413" w:rsidP="00162413">
      <w:pPr>
        <w:ind w:firstLine="0"/>
      </w:pPr>
    </w:p>
    <w:p w14:paraId="3CE84160" w14:textId="15B6228A" w:rsidR="00162413" w:rsidRDefault="00162413" w:rsidP="00162413">
      <w:pPr>
        <w:ind w:firstLine="0"/>
      </w:pPr>
    </w:p>
    <w:p w14:paraId="4680E454" w14:textId="515D40A4" w:rsidR="007F0A81" w:rsidRDefault="007F0A81" w:rsidP="005446B6">
      <w:pPr>
        <w:ind w:right="-2" w:firstLine="0"/>
        <w:jc w:val="center"/>
      </w:pPr>
      <w:r>
        <w:t xml:space="preserve">Рисунок </w:t>
      </w:r>
      <w:r w:rsidR="003F1BD4">
        <w:rPr>
          <w:lang w:val="ru-RU"/>
        </w:rPr>
        <w:t>3.</w:t>
      </w:r>
      <w:r>
        <w:t>2 – Добавление новой темы</w:t>
      </w:r>
    </w:p>
    <w:p w14:paraId="59C446D4" w14:textId="2E4F13EA" w:rsidR="007F0A81" w:rsidRDefault="007F0A81" w:rsidP="007F0A81"/>
    <w:p w14:paraId="2B5AB72A" w14:textId="77777777" w:rsidR="00FA5697" w:rsidRDefault="00FA5697" w:rsidP="005446B6">
      <w:pPr>
        <w:ind w:right="-2"/>
      </w:pPr>
    </w:p>
    <w:p w14:paraId="52319BAD" w14:textId="77777777" w:rsidR="00FA5697" w:rsidRDefault="00FA5697" w:rsidP="005446B6">
      <w:pPr>
        <w:ind w:right="-2"/>
      </w:pPr>
    </w:p>
    <w:p w14:paraId="542E1862" w14:textId="77777777" w:rsidR="00FA5697" w:rsidRDefault="00FA5697" w:rsidP="005446B6">
      <w:pPr>
        <w:ind w:right="-2"/>
      </w:pPr>
    </w:p>
    <w:p w14:paraId="4F66F325" w14:textId="77777777" w:rsidR="00EC6CE2" w:rsidRDefault="00162413" w:rsidP="005446B6">
      <w:pPr>
        <w:ind w:right="-2"/>
        <w:rPr>
          <w:lang w:val="ru-RU"/>
        </w:rPr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64384" behindDoc="0" locked="0" layoutInCell="1" allowOverlap="1" wp14:anchorId="5F50193D" wp14:editId="51C0DAAC">
            <wp:simplePos x="0" y="0"/>
            <wp:positionH relativeFrom="margin">
              <wp:align>center</wp:align>
            </wp:positionH>
            <wp:positionV relativeFrom="paragraph">
              <wp:posOffset>655955</wp:posOffset>
            </wp:positionV>
            <wp:extent cx="5471160" cy="1981200"/>
            <wp:effectExtent l="0" t="0" r="0" b="0"/>
            <wp:wrapSquare wrapText="bothSides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16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0A81">
        <w:t>Далее, нужно ввести в поис</w:t>
      </w:r>
      <w:r w:rsidR="00EC6CE2">
        <w:t>к название темы и установить её</w:t>
      </w:r>
      <w:r w:rsidR="00EC6CE2">
        <w:rPr>
          <w:lang w:val="ru-RU"/>
        </w:rPr>
        <w:t xml:space="preserve">. </w:t>
      </w:r>
    </w:p>
    <w:p w14:paraId="59DE1B77" w14:textId="3B8AAAA2" w:rsidR="007F0A81" w:rsidRPr="00EC6CE2" w:rsidRDefault="00EC6CE2" w:rsidP="005446B6">
      <w:pPr>
        <w:ind w:right="-2"/>
        <w:rPr>
          <w:lang w:val="ru-RU"/>
        </w:rPr>
      </w:pPr>
      <w:r>
        <w:rPr>
          <w:lang w:val="ru-RU"/>
        </w:rPr>
        <w:t>Поиск темы изображено на рисунке 3.3</w:t>
      </w:r>
    </w:p>
    <w:p w14:paraId="7130AB6A" w14:textId="77777777" w:rsidR="007F0A81" w:rsidRPr="00EC6CE2" w:rsidRDefault="007F0A81" w:rsidP="007F0A81">
      <w:pPr>
        <w:rPr>
          <w:lang w:val="ru-RU"/>
        </w:rPr>
      </w:pPr>
    </w:p>
    <w:p w14:paraId="732CF771" w14:textId="042647D6" w:rsidR="007F0A81" w:rsidRDefault="007F0A81" w:rsidP="00CC25D4">
      <w:pPr>
        <w:ind w:right="-2" w:firstLine="0"/>
        <w:jc w:val="center"/>
      </w:pPr>
      <w:r>
        <w:t xml:space="preserve">Рисунок </w:t>
      </w:r>
      <w:r w:rsidR="003F1BD4">
        <w:rPr>
          <w:lang w:val="ru-RU"/>
        </w:rPr>
        <w:t>3.</w:t>
      </w:r>
      <w:r>
        <w:t>3 – Поиск темы</w:t>
      </w:r>
    </w:p>
    <w:p w14:paraId="1F1DA6A9" w14:textId="77777777" w:rsidR="007F0A81" w:rsidRDefault="007F0A81" w:rsidP="007F0A81"/>
    <w:p w14:paraId="143D6821" w14:textId="6A3045BA" w:rsidR="00FA5697" w:rsidRPr="00DB1A79" w:rsidRDefault="00FA5697" w:rsidP="007F0A81">
      <w:pPr>
        <w:rPr>
          <w:b/>
          <w:lang w:val="ru-RU"/>
        </w:rPr>
      </w:pPr>
      <w:r w:rsidRPr="00DB1A79">
        <w:rPr>
          <w:b/>
          <w:lang w:val="ru-RU"/>
        </w:rPr>
        <w:t>3.1.3 Настройка шапки сайта</w:t>
      </w:r>
    </w:p>
    <w:p w14:paraId="12D06F57" w14:textId="77777777" w:rsidR="00FA5697" w:rsidRDefault="00FA5697" w:rsidP="007F0A81"/>
    <w:p w14:paraId="4F8F5791" w14:textId="77777777" w:rsidR="007F0A81" w:rsidRDefault="007F0A81" w:rsidP="00CC25D4">
      <w:pPr>
        <w:ind w:right="-2"/>
      </w:pPr>
      <w:r>
        <w:t>В настройках самой темы можно настроить шапку страницы, подвал, шрифты и многое другое.</w:t>
      </w:r>
    </w:p>
    <w:p w14:paraId="63096B82" w14:textId="64C5A7E2" w:rsidR="00EC6CE2" w:rsidRDefault="007F0A81" w:rsidP="00EC6CE2">
      <w:pPr>
        <w:ind w:right="-2"/>
        <w:rPr>
          <w:lang w:val="ru-RU"/>
        </w:rPr>
      </w:pPr>
      <w:r>
        <w:t>Для настройки шапки страницы нужно за</w:t>
      </w:r>
      <w:r w:rsidR="00EC6CE2">
        <w:t>йти во вкладку «Свойства сайта</w:t>
      </w:r>
      <w:r w:rsidR="00EC6CE2">
        <w:rPr>
          <w:lang w:val="ru-RU"/>
        </w:rPr>
        <w:t>».</w:t>
      </w:r>
    </w:p>
    <w:p w14:paraId="3FCD85D9" w14:textId="07140D81" w:rsidR="00EC6CE2" w:rsidRPr="00EC6CE2" w:rsidRDefault="00EC6CE2" w:rsidP="00EC6CE2">
      <w:pPr>
        <w:ind w:right="-2"/>
        <w:rPr>
          <w:lang w:val="ru-RU"/>
        </w:rPr>
      </w:pPr>
      <w:r>
        <w:rPr>
          <w:lang w:val="ru-RU"/>
        </w:rPr>
        <w:t>Настройка шапки сайта изображена на рисунке 3.4.</w:t>
      </w:r>
    </w:p>
    <w:p w14:paraId="217C9B0B" w14:textId="0DC681D0" w:rsidR="007F0A81" w:rsidRDefault="00EC6CE2" w:rsidP="007F0A81"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66943" behindDoc="0" locked="0" layoutInCell="1" allowOverlap="1" wp14:anchorId="5F018878" wp14:editId="3D988C2B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2179320" cy="4213860"/>
            <wp:effectExtent l="0" t="0" r="0" b="0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91F6B9" w14:textId="1B3826B9" w:rsidR="00CC25D4" w:rsidRDefault="007F0A81" w:rsidP="00FA5697">
      <w:pPr>
        <w:ind w:right="-2" w:firstLine="0"/>
        <w:jc w:val="center"/>
      </w:pPr>
      <w:r>
        <w:t xml:space="preserve">Рисунок </w:t>
      </w:r>
      <w:r w:rsidR="003F1BD4">
        <w:rPr>
          <w:lang w:val="ru-RU"/>
        </w:rPr>
        <w:t>3.</w:t>
      </w:r>
      <w:r>
        <w:t>4 – Настройка шапки сайта</w:t>
      </w:r>
    </w:p>
    <w:p w14:paraId="20463027" w14:textId="77777777" w:rsidR="00EC6CE2" w:rsidRDefault="00EC6CE2" w:rsidP="00FA5697">
      <w:pPr>
        <w:ind w:right="-2" w:firstLine="0"/>
        <w:jc w:val="center"/>
      </w:pPr>
    </w:p>
    <w:p w14:paraId="0A3C704B" w14:textId="1DC448A4" w:rsidR="00FA5697" w:rsidRPr="00DB1A79" w:rsidRDefault="004B0B95" w:rsidP="00CC25D4">
      <w:pPr>
        <w:ind w:right="-2"/>
        <w:rPr>
          <w:b/>
          <w:lang w:val="ru-RU"/>
        </w:rPr>
      </w:pPr>
      <w:r>
        <w:rPr>
          <w:b/>
          <w:lang w:val="ru-RU"/>
        </w:rPr>
        <w:t>3.1.4 Настройка</w:t>
      </w:r>
      <w:r w:rsidR="00FA5697" w:rsidRPr="00DB1A79">
        <w:rPr>
          <w:b/>
          <w:lang w:val="ru-RU"/>
        </w:rPr>
        <w:t xml:space="preserve"> подвала</w:t>
      </w:r>
    </w:p>
    <w:p w14:paraId="4BACA3CB" w14:textId="77777777" w:rsidR="00FA5697" w:rsidRDefault="00FA5697" w:rsidP="00CC25D4">
      <w:pPr>
        <w:ind w:right="-2"/>
      </w:pPr>
    </w:p>
    <w:p w14:paraId="008D8796" w14:textId="2656D049" w:rsidR="007F0A81" w:rsidRDefault="007F0A81" w:rsidP="00CC25D4">
      <w:pPr>
        <w:ind w:right="-2"/>
        <w:rPr>
          <w:lang w:val="ru-RU"/>
        </w:rPr>
      </w:pPr>
      <w:r>
        <w:t>Чтобы настроить подвал, нужно перейти во вкладку «Настройки главной страницы» и перейти</w:t>
      </w:r>
      <w:r w:rsidR="00997B52">
        <w:t xml:space="preserve"> во вкладку «Настройки подвала»</w:t>
      </w:r>
      <w:r w:rsidR="00997B52">
        <w:rPr>
          <w:lang w:val="ru-RU"/>
        </w:rPr>
        <w:t>.</w:t>
      </w:r>
    </w:p>
    <w:p w14:paraId="6B815603" w14:textId="779883EE" w:rsidR="00997B52" w:rsidRPr="00997B52" w:rsidRDefault="00997B52" w:rsidP="00CC25D4">
      <w:pPr>
        <w:ind w:right="-2"/>
        <w:rPr>
          <w:lang w:val="ru-RU"/>
        </w:rPr>
      </w:pPr>
      <w:r>
        <w:rPr>
          <w:lang w:val="ru-RU"/>
        </w:rPr>
        <w:t>Настройка подвала изображена на рисунке 3.5.</w:t>
      </w:r>
    </w:p>
    <w:p w14:paraId="2D2EEC14" w14:textId="0335218C" w:rsidR="00FA5697" w:rsidRDefault="00FA5697" w:rsidP="00CC25D4">
      <w:pPr>
        <w:ind w:right="-2"/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66432" behindDoc="0" locked="0" layoutInCell="1" allowOverlap="1" wp14:anchorId="7186091E" wp14:editId="29C3C39F">
            <wp:simplePos x="0" y="0"/>
            <wp:positionH relativeFrom="margin">
              <wp:posOffset>1568450</wp:posOffset>
            </wp:positionH>
            <wp:positionV relativeFrom="paragraph">
              <wp:posOffset>229235</wp:posOffset>
            </wp:positionV>
            <wp:extent cx="3154680" cy="7406640"/>
            <wp:effectExtent l="0" t="0" r="7620" b="3810"/>
            <wp:wrapTopAndBottom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740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3CFA25" w14:textId="0BFD8BD6" w:rsidR="007F0A81" w:rsidRDefault="007F0A81" w:rsidP="00162413">
      <w:pPr>
        <w:ind w:right="-2" w:firstLine="0"/>
      </w:pPr>
    </w:p>
    <w:p w14:paraId="390A67E5" w14:textId="09594C8F" w:rsidR="00FA5697" w:rsidRDefault="00FA5697" w:rsidP="00FA5697">
      <w:pPr>
        <w:ind w:right="-2" w:firstLine="0"/>
        <w:jc w:val="center"/>
        <w:rPr>
          <w:lang w:val="ru-RU"/>
        </w:rPr>
      </w:pPr>
      <w:r>
        <w:t xml:space="preserve">Рисунок </w:t>
      </w:r>
      <w:r w:rsidR="003F1BD4">
        <w:rPr>
          <w:lang w:val="ru-RU"/>
        </w:rPr>
        <w:t>3.</w:t>
      </w:r>
      <w:r w:rsidR="00997B52">
        <w:t>5 – Настройк</w:t>
      </w:r>
      <w:r w:rsidR="00997B52">
        <w:rPr>
          <w:lang w:val="ru-RU"/>
        </w:rPr>
        <w:t>а</w:t>
      </w:r>
      <w:r>
        <w:t xml:space="preserve"> подвал</w:t>
      </w:r>
      <w:r>
        <w:rPr>
          <w:lang w:val="ru-RU"/>
        </w:rPr>
        <w:t>а</w:t>
      </w:r>
    </w:p>
    <w:p w14:paraId="5BCD9498" w14:textId="77777777" w:rsidR="00997B52" w:rsidRPr="00FA5697" w:rsidRDefault="00997B52" w:rsidP="00FA5697">
      <w:pPr>
        <w:ind w:right="-2" w:firstLine="0"/>
        <w:jc w:val="center"/>
        <w:rPr>
          <w:lang w:val="ru-RU"/>
        </w:rPr>
      </w:pPr>
    </w:p>
    <w:p w14:paraId="5F40943B" w14:textId="4DFD6A46" w:rsidR="00FA5697" w:rsidRPr="00DB1A79" w:rsidRDefault="00B64FE8" w:rsidP="00FA5697">
      <w:pPr>
        <w:rPr>
          <w:b/>
          <w:lang w:val="ru-RU"/>
        </w:rPr>
      </w:pPr>
      <w:r>
        <w:rPr>
          <w:b/>
          <w:lang w:val="ru-RU"/>
        </w:rPr>
        <w:t>3.1.5 Настройка</w:t>
      </w:r>
      <w:r w:rsidR="00FA5697" w:rsidRPr="00DB1A79">
        <w:rPr>
          <w:b/>
          <w:lang w:val="ru-RU"/>
        </w:rPr>
        <w:t xml:space="preserve"> шрифтов</w:t>
      </w:r>
    </w:p>
    <w:p w14:paraId="322E74A8" w14:textId="77777777" w:rsidR="00FA5697" w:rsidRDefault="00FA5697" w:rsidP="00FA5697"/>
    <w:p w14:paraId="1D78F870" w14:textId="07D962E5" w:rsidR="007F0A81" w:rsidRDefault="007F0A81" w:rsidP="00CC25D4">
      <w:pPr>
        <w:ind w:right="-2"/>
        <w:rPr>
          <w:lang w:val="ru-RU"/>
        </w:rPr>
      </w:pPr>
      <w:r>
        <w:t>Для настройки шрифтов нужно перейт</w:t>
      </w:r>
      <w:r w:rsidR="00997B52">
        <w:t>и во вкладку «Типографика темы»</w:t>
      </w:r>
      <w:r w:rsidR="00997B52">
        <w:rPr>
          <w:lang w:val="ru-RU"/>
        </w:rPr>
        <w:t>.</w:t>
      </w:r>
    </w:p>
    <w:p w14:paraId="39B3A70F" w14:textId="1592BF6F" w:rsidR="00997B52" w:rsidRPr="00997B52" w:rsidRDefault="00997B52" w:rsidP="00CC25D4">
      <w:pPr>
        <w:ind w:right="-2"/>
        <w:rPr>
          <w:lang w:val="ru-RU"/>
        </w:rPr>
      </w:pPr>
      <w:r>
        <w:rPr>
          <w:lang w:val="ru-RU"/>
        </w:rPr>
        <w:lastRenderedPageBreak/>
        <w:t>Настройка шрифтов изображена на рисунке 3.6.</w:t>
      </w:r>
    </w:p>
    <w:p w14:paraId="49A72B24" w14:textId="77777777" w:rsidR="00FA5697" w:rsidRDefault="00FA5697" w:rsidP="00CC25D4">
      <w:pPr>
        <w:ind w:right="-2"/>
      </w:pPr>
    </w:p>
    <w:p w14:paraId="1356372A" w14:textId="146FC6C3" w:rsidR="007F0A81" w:rsidRDefault="00162413" w:rsidP="00162413">
      <w:pPr>
        <w:ind w:right="-2" w:firstLine="0"/>
      </w:pPr>
      <w:r>
        <w:rPr>
          <w:noProof/>
          <w:lang w:val="ru-RU" w:eastAsia="ru-RU"/>
        </w:rPr>
        <w:drawing>
          <wp:anchor distT="0" distB="0" distL="114300" distR="114300" simplePos="0" relativeHeight="251667456" behindDoc="0" locked="0" layoutInCell="1" allowOverlap="1" wp14:anchorId="7AE56EDC" wp14:editId="0054442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600450" cy="3190875"/>
            <wp:effectExtent l="0" t="0" r="0" b="9525"/>
            <wp:wrapTopAndBottom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8EFB88" w14:textId="06F903A7" w:rsidR="007F0A81" w:rsidRDefault="007F0A81" w:rsidP="00CC25D4">
      <w:pPr>
        <w:ind w:right="-2" w:firstLine="0"/>
        <w:jc w:val="center"/>
      </w:pPr>
      <w:r>
        <w:t xml:space="preserve">Рисунок </w:t>
      </w:r>
      <w:r w:rsidR="003F1BD4">
        <w:rPr>
          <w:lang w:val="ru-RU"/>
        </w:rPr>
        <w:t>3.</w:t>
      </w:r>
      <w:r>
        <w:t>6 – Нас</w:t>
      </w:r>
      <w:r w:rsidR="00997B52">
        <w:t>тройк</w:t>
      </w:r>
      <w:r w:rsidR="00997B52">
        <w:rPr>
          <w:lang w:val="ru-RU"/>
        </w:rPr>
        <w:t>а</w:t>
      </w:r>
      <w:r>
        <w:t xml:space="preserve"> шрифтов</w:t>
      </w:r>
    </w:p>
    <w:p w14:paraId="21546FDE" w14:textId="21DA53F3" w:rsidR="007F0A81" w:rsidRDefault="007F0A81" w:rsidP="007F0A81"/>
    <w:p w14:paraId="42E596F8" w14:textId="1EDE821E" w:rsidR="00FA5697" w:rsidRPr="00DB1A79" w:rsidRDefault="00FA5697" w:rsidP="00FA5697">
      <w:pPr>
        <w:pStyle w:val="a8"/>
        <w:numPr>
          <w:ilvl w:val="2"/>
          <w:numId w:val="2"/>
        </w:numPr>
        <w:rPr>
          <w:b/>
          <w:lang w:val="ru-RU"/>
        </w:rPr>
      </w:pPr>
      <w:r w:rsidRPr="00DB1A79">
        <w:rPr>
          <w:b/>
          <w:lang w:val="ru-RU"/>
        </w:rPr>
        <w:t>Создание тестов</w:t>
      </w:r>
    </w:p>
    <w:p w14:paraId="6BB877F2" w14:textId="28408841" w:rsidR="00FA5697" w:rsidRPr="00DB1A79" w:rsidRDefault="00FA5697" w:rsidP="00FA5697">
      <w:pPr>
        <w:rPr>
          <w:b/>
          <w:lang w:val="ru-RU"/>
        </w:rPr>
      </w:pPr>
      <w:r w:rsidRPr="00DB1A79">
        <w:rPr>
          <w:b/>
          <w:lang w:val="ru-RU"/>
        </w:rPr>
        <w:t xml:space="preserve">3.1.6.1 </w:t>
      </w:r>
      <w:r w:rsidR="00844492" w:rsidRPr="00DB1A79">
        <w:rPr>
          <w:b/>
          <w:lang w:val="ru-RU"/>
        </w:rPr>
        <w:t>Установка плагина</w:t>
      </w:r>
    </w:p>
    <w:p w14:paraId="7CDD81DB" w14:textId="77777777" w:rsidR="00FA5697" w:rsidRDefault="00FA5697" w:rsidP="007F0A81"/>
    <w:p w14:paraId="3F545B02" w14:textId="0B88492B" w:rsidR="007F0A81" w:rsidRDefault="007F0A81" w:rsidP="00CC25D4">
      <w:pPr>
        <w:ind w:right="-2"/>
      </w:pPr>
      <w:r>
        <w:t xml:space="preserve">Для создания тестов был применён плагин </w:t>
      </w:r>
      <w:r>
        <w:rPr>
          <w:lang w:val="en-US"/>
        </w:rPr>
        <w:t>Quiz</w:t>
      </w:r>
      <w:r w:rsidRPr="00684935">
        <w:t xml:space="preserve"> </w:t>
      </w:r>
      <w:r>
        <w:rPr>
          <w:lang w:val="en-US"/>
        </w:rPr>
        <w:t>Maker</w:t>
      </w:r>
      <w:r w:rsidRPr="00684935">
        <w:t>.</w:t>
      </w:r>
    </w:p>
    <w:p w14:paraId="52ACA79A" w14:textId="2AF4EED9" w:rsidR="00844492" w:rsidRPr="00DB1A79" w:rsidRDefault="007F0A81" w:rsidP="00DB1A79">
      <w:pPr>
        <w:ind w:right="-2"/>
        <w:rPr>
          <w:lang w:val="ru-RU"/>
        </w:rPr>
      </w:pPr>
      <w:r>
        <w:t xml:space="preserve">Для того, чтобы создать тест в </w:t>
      </w:r>
      <w:r>
        <w:rPr>
          <w:lang w:val="en-US"/>
        </w:rPr>
        <w:t>Quiz</w:t>
      </w:r>
      <w:r w:rsidRPr="00684935">
        <w:t xml:space="preserve"> </w:t>
      </w:r>
      <w:r>
        <w:rPr>
          <w:lang w:val="en-US"/>
        </w:rPr>
        <w:t>Maker</w:t>
      </w:r>
      <w:r>
        <w:t xml:space="preserve">, </w:t>
      </w:r>
      <w:r w:rsidR="00844492">
        <w:t>нужно</w:t>
      </w:r>
      <w:r w:rsidR="003A48B1">
        <w:t xml:space="preserve"> сначала установить сам плагин</w:t>
      </w:r>
      <w:r w:rsidRPr="00684935">
        <w:t>.</w:t>
      </w:r>
      <w:r w:rsidR="003F2999">
        <w:rPr>
          <w:lang w:val="ru-RU"/>
        </w:rPr>
        <w:t xml:space="preserve"> Для этого, нужно перейти во вкладку «Плагины» и нажать на кнопку «</w:t>
      </w:r>
      <w:r w:rsidR="00DB1A79">
        <w:rPr>
          <w:lang w:val="ru-RU"/>
        </w:rPr>
        <w:t xml:space="preserve">Добавить плагин». Затем, нужно ввести в поиск название плагина </w:t>
      </w:r>
      <w:r w:rsidR="00DB1A79">
        <w:rPr>
          <w:lang w:val="en-US"/>
        </w:rPr>
        <w:t>Quiz</w:t>
      </w:r>
      <w:r w:rsidR="00DB1A79" w:rsidRPr="00DB1A79">
        <w:rPr>
          <w:lang w:val="ru-RU"/>
        </w:rPr>
        <w:t xml:space="preserve"> </w:t>
      </w:r>
      <w:r w:rsidR="00DB1A79">
        <w:rPr>
          <w:lang w:val="en-US"/>
        </w:rPr>
        <w:t>Maker</w:t>
      </w:r>
      <w:r w:rsidR="00DB1A79" w:rsidRPr="00DB1A79">
        <w:rPr>
          <w:lang w:val="ru-RU"/>
        </w:rPr>
        <w:t xml:space="preserve"> </w:t>
      </w:r>
      <w:r w:rsidR="00DB1A79">
        <w:rPr>
          <w:lang w:val="ru-RU"/>
        </w:rPr>
        <w:t>и когда будет найден нужный плагин, нужно нажать на «Установить».</w:t>
      </w:r>
    </w:p>
    <w:p w14:paraId="223440E2" w14:textId="0483F2AE" w:rsidR="007F0A81" w:rsidRDefault="003A48B1" w:rsidP="00CC25D4">
      <w:pPr>
        <w:ind w:right="-2"/>
      </w:pPr>
      <w:r>
        <w:rPr>
          <w:lang w:val="ru-RU"/>
        </w:rPr>
        <w:t>П</w:t>
      </w:r>
      <w:r>
        <w:t xml:space="preserve">осле установки на главной боковой панели </w:t>
      </w:r>
      <w:r>
        <w:rPr>
          <w:lang w:val="en-US"/>
        </w:rPr>
        <w:t>WordPress</w:t>
      </w:r>
      <w:r w:rsidRPr="00684935">
        <w:t xml:space="preserve"> </w:t>
      </w:r>
      <w:r>
        <w:t xml:space="preserve">должна располагаться вкладка </w:t>
      </w:r>
      <w:r>
        <w:rPr>
          <w:lang w:val="en-US"/>
        </w:rPr>
        <w:t>Quiz</w:t>
      </w:r>
      <w:r w:rsidRPr="00684935">
        <w:t xml:space="preserve"> </w:t>
      </w:r>
      <w:r>
        <w:rPr>
          <w:lang w:val="en-US"/>
        </w:rPr>
        <w:t>Maker</w:t>
      </w:r>
      <w:r>
        <w:rPr>
          <w:lang w:val="ru-RU"/>
        </w:rPr>
        <w:t xml:space="preserve">. </w:t>
      </w:r>
      <w:r w:rsidR="00844492">
        <w:t>При переходе туда, нужно</w:t>
      </w:r>
      <w:r w:rsidR="00844492">
        <w:rPr>
          <w:lang w:val="ru-RU"/>
        </w:rPr>
        <w:t xml:space="preserve"> </w:t>
      </w:r>
      <w:r w:rsidR="007F0A81">
        <w:t>создать новую викторину.</w:t>
      </w:r>
    </w:p>
    <w:p w14:paraId="39C6B3EE" w14:textId="11841486" w:rsidR="00997B52" w:rsidRPr="00997B52" w:rsidRDefault="00997B52" w:rsidP="00CC25D4">
      <w:pPr>
        <w:ind w:right="-2"/>
        <w:rPr>
          <w:lang w:val="ru-RU"/>
        </w:rPr>
      </w:pPr>
      <w:r>
        <w:rPr>
          <w:lang w:val="en-US"/>
        </w:rPr>
        <w:t>Quiz</w:t>
      </w:r>
      <w:r w:rsidRPr="00997B52">
        <w:rPr>
          <w:lang w:val="ru-RU"/>
        </w:rPr>
        <w:t xml:space="preserve"> </w:t>
      </w:r>
      <w:r>
        <w:rPr>
          <w:lang w:val="en-US"/>
        </w:rPr>
        <w:t>Maker</w:t>
      </w:r>
      <w:r w:rsidRPr="00997B52">
        <w:rPr>
          <w:lang w:val="ru-RU"/>
        </w:rPr>
        <w:t xml:space="preserve"> </w:t>
      </w:r>
      <w:r>
        <w:rPr>
          <w:lang w:val="ru-RU"/>
        </w:rPr>
        <w:t xml:space="preserve">изображён на рисунке </w:t>
      </w:r>
      <w:r w:rsidRPr="00997B52">
        <w:rPr>
          <w:lang w:val="ru-RU"/>
        </w:rPr>
        <w:t>3.7.</w:t>
      </w:r>
    </w:p>
    <w:p w14:paraId="62BBCAB5" w14:textId="77777777" w:rsidR="00844492" w:rsidRDefault="00844492" w:rsidP="00CC25D4">
      <w:pPr>
        <w:ind w:right="-2"/>
      </w:pPr>
    </w:p>
    <w:p w14:paraId="2F91DE0D" w14:textId="1E0FD87E" w:rsidR="007F0A81" w:rsidRDefault="007F0A81" w:rsidP="00162413">
      <w:pPr>
        <w:ind w:firstLine="0"/>
      </w:pPr>
    </w:p>
    <w:p w14:paraId="64D26D55" w14:textId="77777777" w:rsidR="00844492" w:rsidRDefault="00844492" w:rsidP="00CC25D4">
      <w:pPr>
        <w:ind w:right="-2" w:firstLine="0"/>
        <w:jc w:val="center"/>
      </w:pPr>
    </w:p>
    <w:p w14:paraId="77B94C56" w14:textId="77777777" w:rsidR="00844492" w:rsidRDefault="00844492" w:rsidP="00CC25D4">
      <w:pPr>
        <w:ind w:right="-2" w:firstLine="0"/>
        <w:jc w:val="center"/>
      </w:pPr>
    </w:p>
    <w:p w14:paraId="1AB2861E" w14:textId="77777777" w:rsidR="00844492" w:rsidRDefault="00844492" w:rsidP="00CC25D4">
      <w:pPr>
        <w:ind w:right="-2" w:firstLine="0"/>
        <w:jc w:val="center"/>
      </w:pPr>
    </w:p>
    <w:p w14:paraId="4DCFDE93" w14:textId="77777777" w:rsidR="00844492" w:rsidRDefault="00844492" w:rsidP="00CC25D4">
      <w:pPr>
        <w:ind w:right="-2" w:firstLine="0"/>
        <w:jc w:val="center"/>
      </w:pPr>
    </w:p>
    <w:p w14:paraId="3A9A97A7" w14:textId="77777777" w:rsidR="00844492" w:rsidRDefault="00844492" w:rsidP="00CC25D4">
      <w:pPr>
        <w:ind w:right="-2" w:firstLine="0"/>
        <w:jc w:val="center"/>
      </w:pPr>
    </w:p>
    <w:p w14:paraId="335BEDEA" w14:textId="77777777" w:rsidR="00844492" w:rsidRDefault="00844492" w:rsidP="00CC25D4">
      <w:pPr>
        <w:ind w:right="-2" w:firstLine="0"/>
        <w:jc w:val="center"/>
      </w:pPr>
    </w:p>
    <w:p w14:paraId="16F18A8E" w14:textId="52A09C7E" w:rsidR="00997B52" w:rsidRDefault="00997B52" w:rsidP="00CC25D4">
      <w:pPr>
        <w:ind w:right="-2" w:firstLine="0"/>
        <w:jc w:val="center"/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68480" behindDoc="0" locked="0" layoutInCell="1" allowOverlap="1" wp14:anchorId="23A3C0E1" wp14:editId="62916F8A">
            <wp:simplePos x="0" y="0"/>
            <wp:positionH relativeFrom="margin">
              <wp:align>center</wp:align>
            </wp:positionH>
            <wp:positionV relativeFrom="paragraph">
              <wp:posOffset>122555</wp:posOffset>
            </wp:positionV>
            <wp:extent cx="4130040" cy="2537460"/>
            <wp:effectExtent l="0" t="0" r="3810" b="0"/>
            <wp:wrapTopAndBottom/>
            <wp:docPr id="69" name="Рисунок 69" descr="Руководство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Руководство(2)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04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0069CC" w14:textId="16C9B139" w:rsidR="007F0A81" w:rsidRPr="0069611D" w:rsidRDefault="007F0A81" w:rsidP="00CC25D4">
      <w:pPr>
        <w:ind w:right="-2" w:firstLine="0"/>
        <w:jc w:val="center"/>
        <w:rPr>
          <w:lang w:val="ru-RU"/>
        </w:rPr>
      </w:pPr>
      <w:r>
        <w:t xml:space="preserve">Рисунок </w:t>
      </w:r>
      <w:r w:rsidR="003F1BD4" w:rsidRPr="0069611D">
        <w:rPr>
          <w:lang w:val="ru-RU"/>
        </w:rPr>
        <w:t>3.</w:t>
      </w:r>
      <w:r>
        <w:t xml:space="preserve">7 – </w:t>
      </w:r>
      <w:r>
        <w:rPr>
          <w:lang w:val="en-US"/>
        </w:rPr>
        <w:t>Quiz</w:t>
      </w:r>
      <w:r w:rsidRPr="005D6E1A">
        <w:t xml:space="preserve"> </w:t>
      </w:r>
      <w:r>
        <w:rPr>
          <w:lang w:val="en-US"/>
        </w:rPr>
        <w:t>Maker</w:t>
      </w:r>
    </w:p>
    <w:p w14:paraId="4E2F3855" w14:textId="16139E97" w:rsidR="00CC25D4" w:rsidRDefault="00CC25D4" w:rsidP="007F0A81">
      <w:pPr>
        <w:ind w:right="850"/>
        <w:jc w:val="center"/>
      </w:pPr>
    </w:p>
    <w:p w14:paraId="45111A10" w14:textId="0373F54B" w:rsidR="00844492" w:rsidRPr="00DB1A79" w:rsidRDefault="00844492" w:rsidP="00844492">
      <w:pPr>
        <w:ind w:right="850"/>
        <w:rPr>
          <w:b/>
          <w:lang w:val="ru-RU"/>
        </w:rPr>
      </w:pPr>
      <w:r w:rsidRPr="00997B52">
        <w:rPr>
          <w:b/>
          <w:lang w:val="ru-RU"/>
        </w:rPr>
        <w:t xml:space="preserve">3.1.6.2 </w:t>
      </w:r>
      <w:r w:rsidRPr="00DB1A79">
        <w:rPr>
          <w:b/>
          <w:lang w:val="ru-RU"/>
        </w:rPr>
        <w:t>Создание вопросов</w:t>
      </w:r>
    </w:p>
    <w:p w14:paraId="3C21C19D" w14:textId="77777777" w:rsidR="00844492" w:rsidRDefault="00844492" w:rsidP="007F0A81">
      <w:pPr>
        <w:ind w:right="850"/>
        <w:jc w:val="center"/>
      </w:pPr>
    </w:p>
    <w:p w14:paraId="4CE77F1D" w14:textId="7CC0C552" w:rsidR="007F0A81" w:rsidRDefault="007F0A81" w:rsidP="00CC25D4">
      <w:pPr>
        <w:ind w:right="-2"/>
      </w:pPr>
      <w:r>
        <w:t>Перед тем, как создавать викторину, нужно сначала создать вопросы к самой викторине. Для этого нужно перейти во вкладку «Вопросы» и нажать на кнопку «Добавить новый». Далее, можно создать вопрос с различными вариантами ответов. Также, можно настроить тип выбора ответа(одиночный выбор, флажок, верно/неверно и т.д.).</w:t>
      </w:r>
    </w:p>
    <w:p w14:paraId="13140EDB" w14:textId="37570402" w:rsidR="00997B52" w:rsidRDefault="00997B52" w:rsidP="00CC25D4">
      <w:pPr>
        <w:ind w:right="-2"/>
        <w:rPr>
          <w:lang w:val="ru-RU"/>
        </w:rPr>
      </w:pPr>
      <w:r>
        <w:rPr>
          <w:lang w:val="ru-RU"/>
        </w:rPr>
        <w:t>Вкладка вопросов изображена на рисунке 3.8.</w:t>
      </w:r>
    </w:p>
    <w:p w14:paraId="4C1EE7A8" w14:textId="1593520D" w:rsidR="00997B52" w:rsidRPr="00997B52" w:rsidRDefault="00997B52" w:rsidP="00CC25D4">
      <w:pPr>
        <w:ind w:right="-2"/>
        <w:rPr>
          <w:lang w:val="ru-RU"/>
        </w:rPr>
      </w:pPr>
      <w:r>
        <w:rPr>
          <w:lang w:val="ru-RU"/>
        </w:rPr>
        <w:t>Настройка вопросов изображена на рисунке 3.9.</w:t>
      </w:r>
    </w:p>
    <w:p w14:paraId="0B475817" w14:textId="4FBF7837" w:rsidR="007F0A81" w:rsidRDefault="00997B52" w:rsidP="00E51607">
      <w:pPr>
        <w:ind w:firstLine="0"/>
      </w:pPr>
      <w:r>
        <w:rPr>
          <w:noProof/>
          <w:lang w:val="ru-RU" w:eastAsia="ru-RU"/>
        </w:rPr>
        <w:drawing>
          <wp:anchor distT="0" distB="0" distL="114300" distR="114300" simplePos="0" relativeHeight="251669504" behindDoc="0" locked="0" layoutInCell="1" allowOverlap="1" wp14:anchorId="48ACBCA3" wp14:editId="3F1DB9FE">
            <wp:simplePos x="0" y="0"/>
            <wp:positionH relativeFrom="margin">
              <wp:align>center</wp:align>
            </wp:positionH>
            <wp:positionV relativeFrom="paragraph">
              <wp:posOffset>160020</wp:posOffset>
            </wp:positionV>
            <wp:extent cx="5334000" cy="2766060"/>
            <wp:effectExtent l="0" t="0" r="0" b="0"/>
            <wp:wrapTopAndBottom/>
            <wp:docPr id="70" name="Рисунок 70" descr="Руководство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Руководство(3)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B0B3043" w14:textId="49311139" w:rsidR="007F0A81" w:rsidRPr="00FA6B4E" w:rsidRDefault="007F0A81" w:rsidP="00CC25D4">
      <w:pPr>
        <w:ind w:right="-2" w:firstLine="0"/>
        <w:jc w:val="center"/>
      </w:pPr>
      <w:r>
        <w:t xml:space="preserve">Рисунок </w:t>
      </w:r>
      <w:r w:rsidR="003F1BD4">
        <w:rPr>
          <w:lang w:val="ru-RU"/>
        </w:rPr>
        <w:t>3.</w:t>
      </w:r>
      <w:r>
        <w:t>8 – Вкладка вопросов</w:t>
      </w:r>
    </w:p>
    <w:p w14:paraId="0747663E" w14:textId="71801633" w:rsidR="007F0A81" w:rsidRDefault="00E51607" w:rsidP="00997B52">
      <w:pPr>
        <w:ind w:firstLine="0"/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70528" behindDoc="0" locked="0" layoutInCell="1" allowOverlap="1" wp14:anchorId="0117F493" wp14:editId="7C503690">
            <wp:simplePos x="0" y="0"/>
            <wp:positionH relativeFrom="margin">
              <wp:align>center</wp:align>
            </wp:positionH>
            <wp:positionV relativeFrom="paragraph">
              <wp:posOffset>252095</wp:posOffset>
            </wp:positionV>
            <wp:extent cx="5334000" cy="3642360"/>
            <wp:effectExtent l="0" t="0" r="0" b="0"/>
            <wp:wrapTopAndBottom/>
            <wp:docPr id="71" name="Рисунок 71" descr="Руководство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Руководство(4)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A974AA4" w14:textId="77777777" w:rsidR="007F0A81" w:rsidRDefault="007F0A81" w:rsidP="00E51607">
      <w:pPr>
        <w:ind w:firstLine="0"/>
      </w:pPr>
    </w:p>
    <w:p w14:paraId="5917515D" w14:textId="3AC16B8F" w:rsidR="007F0A81" w:rsidRDefault="007F0A81" w:rsidP="00CC25D4">
      <w:pPr>
        <w:ind w:right="-2" w:firstLine="0"/>
        <w:jc w:val="center"/>
      </w:pPr>
      <w:r>
        <w:t xml:space="preserve">Рисунок </w:t>
      </w:r>
      <w:r w:rsidR="003F1BD4">
        <w:rPr>
          <w:lang w:val="ru-RU"/>
        </w:rPr>
        <w:t>3.</w:t>
      </w:r>
      <w:r>
        <w:t>9 – Настройка вопросов</w:t>
      </w:r>
    </w:p>
    <w:p w14:paraId="11083D90" w14:textId="77777777" w:rsidR="00CC25D4" w:rsidRDefault="00CC25D4" w:rsidP="007F0A81">
      <w:pPr>
        <w:ind w:right="850"/>
        <w:jc w:val="center"/>
      </w:pPr>
    </w:p>
    <w:p w14:paraId="5255979B" w14:textId="63BA1FD5" w:rsidR="003B575E" w:rsidRPr="00997B52" w:rsidRDefault="003B575E" w:rsidP="003B575E">
      <w:pPr>
        <w:ind w:right="850"/>
        <w:rPr>
          <w:b/>
          <w:lang w:val="ru-RU"/>
        </w:rPr>
      </w:pPr>
      <w:r w:rsidRPr="00997B52">
        <w:rPr>
          <w:b/>
          <w:lang w:val="ru-RU"/>
        </w:rPr>
        <w:t>3.1.6.3 Создание теста</w:t>
      </w:r>
    </w:p>
    <w:p w14:paraId="6721AA26" w14:textId="77777777" w:rsidR="003B575E" w:rsidRDefault="003B575E" w:rsidP="007F0A81">
      <w:pPr>
        <w:ind w:right="850"/>
        <w:jc w:val="center"/>
      </w:pPr>
    </w:p>
    <w:p w14:paraId="6E994A2E" w14:textId="75B22B55" w:rsidR="007F0A81" w:rsidRDefault="007F0A81" w:rsidP="00CC25D4">
      <w:pPr>
        <w:ind w:right="-2"/>
        <w:rPr>
          <w:lang w:val="ru-RU"/>
        </w:rPr>
      </w:pPr>
      <w:r>
        <w:t>После того, как вопросы были созданы, можно уже создавать саму викторину, к</w:t>
      </w:r>
      <w:r w:rsidR="00997B52">
        <w:t>уда можно добавить сами вопросы</w:t>
      </w:r>
      <w:r w:rsidR="00997B52">
        <w:rPr>
          <w:lang w:val="ru-RU"/>
        </w:rPr>
        <w:t>.</w:t>
      </w:r>
    </w:p>
    <w:p w14:paraId="2FAA129C" w14:textId="4F35642C" w:rsidR="00997B52" w:rsidRPr="00997B52" w:rsidRDefault="00997B52" w:rsidP="00CC25D4">
      <w:pPr>
        <w:ind w:right="-2"/>
        <w:rPr>
          <w:lang w:val="ru-RU"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71552" behindDoc="0" locked="0" layoutInCell="1" allowOverlap="1" wp14:anchorId="41E2AF14" wp14:editId="45EFAFCD">
            <wp:simplePos x="0" y="0"/>
            <wp:positionH relativeFrom="margin">
              <wp:align>center</wp:align>
            </wp:positionH>
            <wp:positionV relativeFrom="paragraph">
              <wp:posOffset>271780</wp:posOffset>
            </wp:positionV>
            <wp:extent cx="4572000" cy="2842260"/>
            <wp:effectExtent l="0" t="0" r="0" b="0"/>
            <wp:wrapTopAndBottom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ru-RU"/>
        </w:rPr>
        <w:t>Добавление вопросов в тест изображено на рисунке 3.10.</w:t>
      </w:r>
    </w:p>
    <w:p w14:paraId="1488F185" w14:textId="52685B72" w:rsidR="007F0A81" w:rsidRDefault="007F0A81" w:rsidP="00E51607">
      <w:pPr>
        <w:ind w:right="-2" w:firstLine="0"/>
      </w:pPr>
    </w:p>
    <w:p w14:paraId="64A64485" w14:textId="51D96FF9" w:rsidR="007F0A81" w:rsidRDefault="007F0A81" w:rsidP="00CC25D4">
      <w:pPr>
        <w:pStyle w:val="a8"/>
        <w:ind w:left="0" w:right="-2" w:firstLine="0"/>
        <w:jc w:val="center"/>
      </w:pPr>
      <w:r>
        <w:t xml:space="preserve">Рисунок </w:t>
      </w:r>
      <w:r w:rsidR="003F1BD4">
        <w:rPr>
          <w:lang w:val="ru-RU"/>
        </w:rPr>
        <w:t>3.</w:t>
      </w:r>
      <w:r>
        <w:t>10 – Добавление вопросов в тест</w:t>
      </w:r>
    </w:p>
    <w:p w14:paraId="599F8DEA" w14:textId="13E2CE49" w:rsidR="007F0A81" w:rsidRPr="00997B52" w:rsidRDefault="003B575E" w:rsidP="003B575E">
      <w:pPr>
        <w:pStyle w:val="a8"/>
        <w:ind w:left="0" w:right="851"/>
        <w:rPr>
          <w:b/>
          <w:lang w:val="ru-RU"/>
        </w:rPr>
      </w:pPr>
      <w:r w:rsidRPr="00997B52">
        <w:rPr>
          <w:b/>
          <w:lang w:val="ru-RU"/>
        </w:rPr>
        <w:lastRenderedPageBreak/>
        <w:t>3.1.6.4 Настройка внешнего вида теста</w:t>
      </w:r>
    </w:p>
    <w:p w14:paraId="0CF3BEF8" w14:textId="28DBC3AA" w:rsidR="003B575E" w:rsidRDefault="003B575E" w:rsidP="003B575E">
      <w:pPr>
        <w:pStyle w:val="a8"/>
        <w:ind w:left="0" w:right="851"/>
        <w:rPr>
          <w:lang w:val="ru-RU"/>
        </w:rPr>
      </w:pPr>
    </w:p>
    <w:p w14:paraId="7DF1DF12" w14:textId="11EE0D14" w:rsidR="003B575E" w:rsidRDefault="003F1BD4" w:rsidP="00864C53">
      <w:pPr>
        <w:pStyle w:val="a8"/>
        <w:ind w:left="0" w:right="-2"/>
        <w:rPr>
          <w:lang w:val="ru-RU"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78720" behindDoc="0" locked="0" layoutInCell="1" allowOverlap="1" wp14:anchorId="36499AA3" wp14:editId="5CEB5796">
            <wp:simplePos x="0" y="0"/>
            <wp:positionH relativeFrom="margin">
              <wp:posOffset>-3175</wp:posOffset>
            </wp:positionH>
            <wp:positionV relativeFrom="paragraph">
              <wp:posOffset>1028700</wp:posOffset>
            </wp:positionV>
            <wp:extent cx="6299835" cy="2636520"/>
            <wp:effectExtent l="0" t="0" r="5715" b="0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575E">
        <w:rPr>
          <w:lang w:val="ru-RU"/>
        </w:rPr>
        <w:t>Для того, чтобы изменить внешний вид теста, нужно при создании теста перейти во вкладку «Стили». Там можно настроить стиль теста, цвета кнопок</w:t>
      </w:r>
      <w:r>
        <w:rPr>
          <w:lang w:val="ru-RU"/>
        </w:rPr>
        <w:t>, размер окна теста и т.д.</w:t>
      </w:r>
    </w:p>
    <w:p w14:paraId="17381AE6" w14:textId="12CA5582" w:rsidR="00997B52" w:rsidRDefault="0002074F" w:rsidP="00864C53">
      <w:pPr>
        <w:pStyle w:val="a8"/>
        <w:ind w:left="0" w:right="-2"/>
        <w:rPr>
          <w:lang w:val="ru-RU"/>
        </w:rPr>
      </w:pPr>
      <w:r>
        <w:rPr>
          <w:lang w:val="ru-RU"/>
        </w:rPr>
        <w:t>Настройка внешнего вида теста изображена на рисунке 3.11.</w:t>
      </w:r>
    </w:p>
    <w:p w14:paraId="508FB091" w14:textId="77777777" w:rsidR="003F1BD4" w:rsidRDefault="003F1BD4" w:rsidP="003B575E">
      <w:pPr>
        <w:pStyle w:val="a8"/>
        <w:ind w:left="0" w:right="851"/>
        <w:rPr>
          <w:lang w:val="ru-RU"/>
        </w:rPr>
      </w:pPr>
    </w:p>
    <w:p w14:paraId="33759BF8" w14:textId="17152E40" w:rsidR="003F1BD4" w:rsidRPr="003B575E" w:rsidRDefault="0002074F" w:rsidP="003F1BD4">
      <w:pPr>
        <w:pStyle w:val="a8"/>
        <w:ind w:left="0" w:right="-2" w:firstLine="0"/>
        <w:jc w:val="center"/>
        <w:rPr>
          <w:lang w:val="ru-RU"/>
        </w:rPr>
      </w:pPr>
      <w:r>
        <w:rPr>
          <w:lang w:val="ru-RU"/>
        </w:rPr>
        <w:t>Рисунок 3.11 – Настройка</w:t>
      </w:r>
      <w:r w:rsidR="003F1BD4">
        <w:rPr>
          <w:lang w:val="ru-RU"/>
        </w:rPr>
        <w:t xml:space="preserve"> внешнего вида теста</w:t>
      </w:r>
    </w:p>
    <w:p w14:paraId="59141D8D" w14:textId="77777777" w:rsidR="007F0A81" w:rsidRDefault="007F0A81" w:rsidP="007F0A81">
      <w:pPr>
        <w:pStyle w:val="a8"/>
        <w:ind w:left="0" w:right="851"/>
        <w:jc w:val="center"/>
      </w:pPr>
      <w:r>
        <w:br w:type="page"/>
      </w:r>
    </w:p>
    <w:p w14:paraId="7609923C" w14:textId="43A97DAC" w:rsidR="0087734F" w:rsidRDefault="0087734F" w:rsidP="0087734F">
      <w:pPr>
        <w:pStyle w:val="a8"/>
        <w:numPr>
          <w:ilvl w:val="0"/>
          <w:numId w:val="5"/>
        </w:numPr>
        <w:ind w:right="-2"/>
        <w:rPr>
          <w:b/>
          <w:lang w:val="ru-RU"/>
        </w:rPr>
      </w:pPr>
      <w:r>
        <w:rPr>
          <w:b/>
          <w:lang w:val="ru-RU"/>
        </w:rPr>
        <w:lastRenderedPageBreak/>
        <w:t>Тестирование</w:t>
      </w:r>
    </w:p>
    <w:p w14:paraId="628FD9F5" w14:textId="1E9A75ED" w:rsidR="0087734F" w:rsidRPr="0087734F" w:rsidRDefault="0087734F" w:rsidP="0087734F">
      <w:pPr>
        <w:pStyle w:val="a8"/>
        <w:numPr>
          <w:ilvl w:val="1"/>
          <w:numId w:val="5"/>
        </w:numPr>
        <w:ind w:right="849"/>
        <w:rPr>
          <w:b/>
          <w:lang w:val="ru-RU"/>
        </w:rPr>
      </w:pPr>
      <w:r w:rsidRPr="0087734F">
        <w:rPr>
          <w:b/>
          <w:lang w:val="ru-RU"/>
        </w:rPr>
        <w:t>Тесты на использование</w:t>
      </w:r>
    </w:p>
    <w:p w14:paraId="0F788BDE" w14:textId="7DF9C501" w:rsidR="0087734F" w:rsidRDefault="0087734F" w:rsidP="000A6DF4">
      <w:pPr>
        <w:pStyle w:val="a8"/>
        <w:ind w:left="0" w:right="849"/>
        <w:rPr>
          <w:lang w:val="ru-RU"/>
        </w:rPr>
      </w:pPr>
    </w:p>
    <w:p w14:paraId="23742583" w14:textId="0B062594" w:rsidR="000A6DF4" w:rsidRDefault="000A6DF4" w:rsidP="00864C53">
      <w:pPr>
        <w:pStyle w:val="a8"/>
        <w:ind w:left="0" w:right="-2"/>
        <w:rPr>
          <w:lang w:val="ru-RU"/>
        </w:rPr>
      </w:pPr>
      <w:r>
        <w:rPr>
          <w:lang w:val="ru-RU"/>
        </w:rPr>
        <w:t>При разработке данного программного продукта многие недоработки были исправлены на этапе реализации проекта. Было проведено тщательное функциональное тестирование. Функциональное тестирование должно гарантировать работу всех элементов сайта в автономном режиме.</w:t>
      </w:r>
    </w:p>
    <w:p w14:paraId="05DC5671" w14:textId="23E2CE20" w:rsidR="000A6DF4" w:rsidRDefault="000A6DF4" w:rsidP="00864C53">
      <w:pPr>
        <w:pStyle w:val="a8"/>
        <w:ind w:left="0" w:right="-2"/>
        <w:rPr>
          <w:lang w:val="ru-RU"/>
        </w:rPr>
      </w:pPr>
      <w:r>
        <w:rPr>
          <w:lang w:val="ru-RU"/>
        </w:rPr>
        <w:t>Разработанные тест-кейсы и статус их выполнения представлены в приложении А.</w:t>
      </w:r>
    </w:p>
    <w:p w14:paraId="4F0A67C2" w14:textId="03DE4096" w:rsidR="000A6DF4" w:rsidRDefault="00AE5EA1" w:rsidP="00864C53">
      <w:pPr>
        <w:pStyle w:val="a8"/>
        <w:ind w:left="0" w:right="-2"/>
        <w:rPr>
          <w:lang w:val="ru-RU"/>
        </w:rPr>
      </w:pPr>
      <w:r>
        <w:rPr>
          <w:lang w:val="ru-RU"/>
        </w:rPr>
        <w:t>Расписание работ над проектом представлено в таблице 4.</w:t>
      </w:r>
      <w:r w:rsidR="003A1B30">
        <w:rPr>
          <w:lang w:val="ru-RU"/>
        </w:rPr>
        <w:t>1</w:t>
      </w:r>
      <w:r>
        <w:rPr>
          <w:lang w:val="ru-RU"/>
        </w:rPr>
        <w:t>.</w:t>
      </w:r>
    </w:p>
    <w:p w14:paraId="2BF79867" w14:textId="77777777" w:rsidR="00AE5EA1" w:rsidRDefault="00AE5EA1" w:rsidP="000A6DF4">
      <w:pPr>
        <w:pStyle w:val="a8"/>
        <w:ind w:left="0" w:right="849"/>
        <w:rPr>
          <w:lang w:val="ru-RU"/>
        </w:rPr>
      </w:pPr>
    </w:p>
    <w:p w14:paraId="549E678E" w14:textId="0C4E0CF4" w:rsidR="00AE5EA1" w:rsidRDefault="00AE5EA1" w:rsidP="000A6DF4">
      <w:pPr>
        <w:pStyle w:val="a8"/>
        <w:ind w:left="0" w:right="849"/>
        <w:rPr>
          <w:lang w:val="ru-RU"/>
        </w:rPr>
      </w:pPr>
      <w:r>
        <w:rPr>
          <w:lang w:val="ru-RU"/>
        </w:rPr>
        <w:t>Таблица 4.</w:t>
      </w:r>
      <w:r w:rsidR="003A1B30">
        <w:rPr>
          <w:lang w:val="ru-RU"/>
        </w:rPr>
        <w:t>1</w:t>
      </w:r>
      <w:r>
        <w:rPr>
          <w:lang w:val="ru-RU"/>
        </w:rPr>
        <w:t xml:space="preserve"> – Расписание работ над проектом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1721"/>
        <w:gridCol w:w="3029"/>
        <w:gridCol w:w="3066"/>
      </w:tblGrid>
      <w:tr w:rsidR="00AE5EA1" w14:paraId="5C767D3D" w14:textId="77777777" w:rsidTr="00D46A17">
        <w:trPr>
          <w:trHeight w:val="351"/>
        </w:trPr>
        <w:tc>
          <w:tcPr>
            <w:tcW w:w="196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231B8C5" w14:textId="69AA75F7" w:rsidR="00AE5EA1" w:rsidRPr="00AE5EA1" w:rsidRDefault="00AE5EA1" w:rsidP="008E61BF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 w:rsidRPr="00AE5EA1">
              <w:rPr>
                <w:sz w:val="24"/>
                <w:lang w:val="ru-RU"/>
              </w:rPr>
              <w:t>Имя</w:t>
            </w:r>
          </w:p>
        </w:tc>
        <w:tc>
          <w:tcPr>
            <w:tcW w:w="172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88A47E5" w14:textId="161BC0DC" w:rsidR="00AE5EA1" w:rsidRPr="00AE5EA1" w:rsidRDefault="00AE5EA1" w:rsidP="00603B24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 w:rsidRPr="00AE5EA1">
              <w:rPr>
                <w:sz w:val="24"/>
                <w:lang w:val="ru-RU"/>
              </w:rPr>
              <w:t>Дата</w:t>
            </w:r>
          </w:p>
        </w:tc>
        <w:tc>
          <w:tcPr>
            <w:tcW w:w="302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BF4C601" w14:textId="6A9BB046" w:rsidR="00AE5EA1" w:rsidRPr="00AE5EA1" w:rsidRDefault="00AE5EA1" w:rsidP="00603B24">
            <w:pPr>
              <w:pStyle w:val="a8"/>
              <w:ind w:left="0" w:right="849" w:firstLine="0"/>
              <w:jc w:val="center"/>
              <w:rPr>
                <w:sz w:val="24"/>
                <w:lang w:val="ru-RU"/>
              </w:rPr>
            </w:pPr>
            <w:r w:rsidRPr="00AE5EA1">
              <w:rPr>
                <w:sz w:val="24"/>
                <w:lang w:val="ru-RU"/>
              </w:rPr>
              <w:t>Деятельность</w:t>
            </w:r>
          </w:p>
        </w:tc>
        <w:tc>
          <w:tcPr>
            <w:tcW w:w="306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85CD57A" w14:textId="738AE039" w:rsidR="00AE5EA1" w:rsidRPr="00AE5EA1" w:rsidRDefault="00AE5EA1" w:rsidP="00603B24">
            <w:pPr>
              <w:pStyle w:val="a8"/>
              <w:ind w:left="0" w:right="34" w:firstLine="0"/>
              <w:jc w:val="center"/>
              <w:rPr>
                <w:sz w:val="24"/>
                <w:lang w:val="ru-RU"/>
              </w:rPr>
            </w:pPr>
            <w:r w:rsidRPr="00AE5EA1">
              <w:rPr>
                <w:sz w:val="24"/>
                <w:lang w:val="ru-RU"/>
              </w:rPr>
              <w:t>Продолжительность, ч</w:t>
            </w:r>
          </w:p>
        </w:tc>
      </w:tr>
      <w:tr w:rsidR="00AE5EA1" w14:paraId="36B4D85B" w14:textId="77777777" w:rsidTr="00D46A17">
        <w:tc>
          <w:tcPr>
            <w:tcW w:w="196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8AF77C8" w14:textId="4201DE12" w:rsidR="00AE5EA1" w:rsidRPr="00AE5EA1" w:rsidRDefault="00AE5EA1" w:rsidP="00603B24">
            <w:pPr>
              <w:pStyle w:val="a8"/>
              <w:ind w:left="0" w:right="14" w:firstLine="0"/>
              <w:rPr>
                <w:sz w:val="24"/>
                <w:lang w:val="ru-RU"/>
              </w:rPr>
            </w:pPr>
            <w:r w:rsidRPr="00AE5EA1">
              <w:rPr>
                <w:sz w:val="24"/>
                <w:lang w:val="ru-RU"/>
              </w:rPr>
              <w:t>Б</w:t>
            </w:r>
            <w:r>
              <w:rPr>
                <w:sz w:val="24"/>
                <w:lang w:val="ru-RU"/>
              </w:rPr>
              <w:t>аулин Матвей</w:t>
            </w:r>
          </w:p>
        </w:tc>
        <w:tc>
          <w:tcPr>
            <w:tcW w:w="172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E931FB5" w14:textId="68F9D0F8" w:rsidR="00AE5EA1" w:rsidRPr="00AE5EA1" w:rsidRDefault="00AE5EA1" w:rsidP="00603B24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22.11.2024</w:t>
            </w:r>
          </w:p>
        </w:tc>
        <w:tc>
          <w:tcPr>
            <w:tcW w:w="302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D341362" w14:textId="7F255965" w:rsidR="00AE5EA1" w:rsidRPr="00AE5EA1" w:rsidRDefault="00AE5EA1" w:rsidP="00603B24">
            <w:pPr>
              <w:pStyle w:val="a8"/>
              <w:ind w:left="0" w:firstLine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Разработка тестов</w:t>
            </w:r>
          </w:p>
        </w:tc>
        <w:tc>
          <w:tcPr>
            <w:tcW w:w="306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1D86C06" w14:textId="56E385FB" w:rsidR="00AE5EA1" w:rsidRPr="00AE5EA1" w:rsidRDefault="00AE5EA1" w:rsidP="00603B24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3</w:t>
            </w:r>
          </w:p>
        </w:tc>
      </w:tr>
      <w:tr w:rsidR="00AE5EA1" w14:paraId="5E3E8A2B" w14:textId="77777777" w:rsidTr="00D46A17">
        <w:tc>
          <w:tcPr>
            <w:tcW w:w="196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2DCDB0C" w14:textId="64DCBB36" w:rsidR="00AE5EA1" w:rsidRPr="00AE5EA1" w:rsidRDefault="00AE5EA1" w:rsidP="00603B24">
            <w:pPr>
              <w:pStyle w:val="a8"/>
              <w:ind w:left="0" w:right="14" w:firstLine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Баулин Матвей</w:t>
            </w:r>
          </w:p>
        </w:tc>
        <w:tc>
          <w:tcPr>
            <w:tcW w:w="172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DCC39D7" w14:textId="0259C148" w:rsidR="00AE5EA1" w:rsidRPr="00AE5EA1" w:rsidRDefault="00AE5EA1" w:rsidP="00603B24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30.11.2024</w:t>
            </w:r>
          </w:p>
        </w:tc>
        <w:tc>
          <w:tcPr>
            <w:tcW w:w="302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ED3EF2F" w14:textId="729BB7B0" w:rsidR="00AE5EA1" w:rsidRPr="00AE5EA1" w:rsidRDefault="00AE5EA1" w:rsidP="00603B24">
            <w:pPr>
              <w:pStyle w:val="a8"/>
              <w:ind w:left="0" w:firstLine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Тестирование </w:t>
            </w:r>
            <w:r>
              <w:rPr>
                <w:sz w:val="24"/>
                <w:lang w:val="en-US"/>
              </w:rPr>
              <w:t>web-</w:t>
            </w:r>
            <w:r>
              <w:rPr>
                <w:sz w:val="24"/>
                <w:lang w:val="ru-RU"/>
              </w:rPr>
              <w:t>сайта</w:t>
            </w:r>
          </w:p>
        </w:tc>
        <w:tc>
          <w:tcPr>
            <w:tcW w:w="306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38B9E23" w14:textId="4C8D4654" w:rsidR="00AE5EA1" w:rsidRPr="00AE5EA1" w:rsidRDefault="00AE5EA1" w:rsidP="00603B24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3</w:t>
            </w:r>
          </w:p>
        </w:tc>
      </w:tr>
      <w:tr w:rsidR="00AE5EA1" w14:paraId="6A98C8E8" w14:textId="77777777" w:rsidTr="00D46A17">
        <w:tc>
          <w:tcPr>
            <w:tcW w:w="196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0476B37" w14:textId="1E535578" w:rsidR="00AE5EA1" w:rsidRPr="00AE5EA1" w:rsidRDefault="00AE5EA1" w:rsidP="00603B24">
            <w:pPr>
              <w:pStyle w:val="a8"/>
              <w:ind w:left="0" w:right="14" w:firstLine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Баулин Матвей</w:t>
            </w:r>
          </w:p>
        </w:tc>
        <w:tc>
          <w:tcPr>
            <w:tcW w:w="172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EE8DD6B" w14:textId="2B468BAD" w:rsidR="00AE5EA1" w:rsidRPr="00AE5EA1" w:rsidRDefault="00603B24" w:rsidP="00603B24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02.12.2024</w:t>
            </w:r>
          </w:p>
        </w:tc>
        <w:tc>
          <w:tcPr>
            <w:tcW w:w="302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68333CD" w14:textId="34620946" w:rsidR="00AE5EA1" w:rsidRPr="00AE5EA1" w:rsidRDefault="00603B24" w:rsidP="00603B24">
            <w:pPr>
              <w:pStyle w:val="a8"/>
              <w:ind w:left="0" w:firstLine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Составление отчётов о найденных дефектах</w:t>
            </w:r>
          </w:p>
        </w:tc>
        <w:tc>
          <w:tcPr>
            <w:tcW w:w="306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26728E6" w14:textId="0F41F5E5" w:rsidR="00AE5EA1" w:rsidRPr="00AE5EA1" w:rsidRDefault="00603B24" w:rsidP="00603B24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2</w:t>
            </w:r>
          </w:p>
        </w:tc>
      </w:tr>
      <w:tr w:rsidR="00603B24" w14:paraId="546824D4" w14:textId="77777777" w:rsidTr="00D46A17">
        <w:tc>
          <w:tcPr>
            <w:tcW w:w="196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B4EC8BF" w14:textId="3D9D9DBF" w:rsidR="00603B24" w:rsidRDefault="00603B24" w:rsidP="00603B24">
            <w:pPr>
              <w:pStyle w:val="a8"/>
              <w:ind w:left="0" w:right="14" w:firstLine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Баулин Матвей</w:t>
            </w:r>
          </w:p>
        </w:tc>
        <w:tc>
          <w:tcPr>
            <w:tcW w:w="172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878341C" w14:textId="23266F27" w:rsidR="00603B24" w:rsidRDefault="00603B24" w:rsidP="00603B24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02.12.2024</w:t>
            </w:r>
          </w:p>
        </w:tc>
        <w:tc>
          <w:tcPr>
            <w:tcW w:w="302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673DF27" w14:textId="554863DD" w:rsidR="00603B24" w:rsidRDefault="00603B24" w:rsidP="00603B24">
            <w:pPr>
              <w:pStyle w:val="a8"/>
              <w:ind w:left="0" w:firstLine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Исправление найденных ошибок</w:t>
            </w:r>
          </w:p>
        </w:tc>
        <w:tc>
          <w:tcPr>
            <w:tcW w:w="306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644B1DC" w14:textId="552C0920" w:rsidR="00603B24" w:rsidRDefault="00603B24" w:rsidP="00603B24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1</w:t>
            </w:r>
          </w:p>
        </w:tc>
      </w:tr>
      <w:tr w:rsidR="00603B24" w14:paraId="33DB4045" w14:textId="77777777" w:rsidTr="00D46A17">
        <w:tc>
          <w:tcPr>
            <w:tcW w:w="196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500862A" w14:textId="7920C671" w:rsidR="00603B24" w:rsidRDefault="00603B24" w:rsidP="00603B24">
            <w:pPr>
              <w:pStyle w:val="a8"/>
              <w:ind w:left="0" w:right="14" w:firstLine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Баулин Матвей</w:t>
            </w:r>
          </w:p>
        </w:tc>
        <w:tc>
          <w:tcPr>
            <w:tcW w:w="172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027D7F8" w14:textId="1C72D46F" w:rsidR="00603B24" w:rsidRDefault="00603B24" w:rsidP="00603B24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03.12.2024</w:t>
            </w:r>
          </w:p>
        </w:tc>
        <w:tc>
          <w:tcPr>
            <w:tcW w:w="302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3950F59" w14:textId="613D3F1C" w:rsidR="00603B24" w:rsidRDefault="00603B24" w:rsidP="00603B24">
            <w:pPr>
              <w:pStyle w:val="a8"/>
              <w:ind w:left="0" w:firstLine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Проведение регрессивного тестирования</w:t>
            </w:r>
          </w:p>
        </w:tc>
        <w:tc>
          <w:tcPr>
            <w:tcW w:w="306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87AA366" w14:textId="7A62E74B" w:rsidR="00603B24" w:rsidRDefault="00603B24" w:rsidP="00603B24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3</w:t>
            </w:r>
          </w:p>
        </w:tc>
      </w:tr>
      <w:tr w:rsidR="00603B24" w14:paraId="65A3DCB4" w14:textId="77777777" w:rsidTr="00D46A17">
        <w:trPr>
          <w:trHeight w:val="685"/>
        </w:trPr>
        <w:tc>
          <w:tcPr>
            <w:tcW w:w="196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69FA012" w14:textId="7903BDCF" w:rsidR="00603B24" w:rsidRDefault="00603B24" w:rsidP="00603B24">
            <w:pPr>
              <w:pStyle w:val="a8"/>
              <w:ind w:left="0" w:right="14" w:firstLine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Баулин Матвей</w:t>
            </w:r>
          </w:p>
        </w:tc>
        <w:tc>
          <w:tcPr>
            <w:tcW w:w="172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4CCAA94" w14:textId="76F72A14" w:rsidR="00603B24" w:rsidRDefault="00603B24" w:rsidP="00603B24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06.12.2024</w:t>
            </w:r>
          </w:p>
        </w:tc>
        <w:tc>
          <w:tcPr>
            <w:tcW w:w="302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AB8DA03" w14:textId="1A2A6399" w:rsidR="00603B24" w:rsidRDefault="00603B24" w:rsidP="00603B24">
            <w:pPr>
              <w:pStyle w:val="a8"/>
              <w:ind w:left="0" w:firstLine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Составление отчёта о результатах тестирования</w:t>
            </w:r>
          </w:p>
        </w:tc>
        <w:tc>
          <w:tcPr>
            <w:tcW w:w="306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09094A9" w14:textId="0316496A" w:rsidR="00603B24" w:rsidRDefault="00603B24" w:rsidP="00603B24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2</w:t>
            </w:r>
          </w:p>
        </w:tc>
      </w:tr>
    </w:tbl>
    <w:p w14:paraId="4FD35E13" w14:textId="77777777" w:rsidR="00AE5EA1" w:rsidRDefault="00AE5EA1" w:rsidP="000A6DF4">
      <w:pPr>
        <w:pStyle w:val="a8"/>
        <w:ind w:left="0" w:right="849"/>
        <w:rPr>
          <w:lang w:val="ru-RU"/>
        </w:rPr>
      </w:pPr>
    </w:p>
    <w:p w14:paraId="5D3B57EA" w14:textId="059DD70F" w:rsidR="000A6DF4" w:rsidRPr="00607C9D" w:rsidRDefault="008E61BF" w:rsidP="000A6DF4">
      <w:pPr>
        <w:pStyle w:val="a8"/>
        <w:ind w:left="0" w:right="849"/>
        <w:rPr>
          <w:b/>
          <w:lang w:val="ru-RU"/>
        </w:rPr>
      </w:pPr>
      <w:r w:rsidRPr="00607C9D">
        <w:rPr>
          <w:b/>
          <w:lang w:val="ru-RU"/>
        </w:rPr>
        <w:t>4.2 Отчёт о результатах тестирования</w:t>
      </w:r>
    </w:p>
    <w:p w14:paraId="066E4AB9" w14:textId="77777777" w:rsidR="008E61BF" w:rsidRDefault="008E61BF" w:rsidP="0087734F">
      <w:pPr>
        <w:pStyle w:val="a8"/>
        <w:ind w:left="851" w:right="-2" w:firstLine="0"/>
        <w:rPr>
          <w:b/>
        </w:rPr>
      </w:pPr>
    </w:p>
    <w:p w14:paraId="6DAC6FDB" w14:textId="77777777" w:rsidR="008E61BF" w:rsidRDefault="008E61BF" w:rsidP="008E61BF">
      <w:pPr>
        <w:pStyle w:val="a8"/>
        <w:ind w:left="0" w:right="849"/>
        <w:rPr>
          <w:lang w:val="ru-RU"/>
        </w:rPr>
      </w:pPr>
      <w:r>
        <w:rPr>
          <w:lang w:val="ru-RU"/>
        </w:rPr>
        <w:t>Статистика по всем дефектам представлена в таблице 4.2.</w:t>
      </w:r>
    </w:p>
    <w:p w14:paraId="00F4D825" w14:textId="77777777" w:rsidR="008E61BF" w:rsidRDefault="008E61BF" w:rsidP="008E61BF">
      <w:pPr>
        <w:pStyle w:val="a8"/>
        <w:ind w:left="0" w:right="849"/>
        <w:rPr>
          <w:lang w:val="ru-RU"/>
        </w:rPr>
      </w:pPr>
    </w:p>
    <w:p w14:paraId="2F191585" w14:textId="77777777" w:rsidR="008E61BF" w:rsidRDefault="008E61BF" w:rsidP="008E61BF">
      <w:pPr>
        <w:pStyle w:val="a8"/>
        <w:ind w:left="0" w:right="849"/>
        <w:rPr>
          <w:lang w:val="ru-RU"/>
        </w:rPr>
      </w:pPr>
      <w:r>
        <w:rPr>
          <w:lang w:val="ru-RU"/>
        </w:rPr>
        <w:t>Таблица 4.2 – Статистика по всем дефектам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647"/>
        <w:gridCol w:w="1648"/>
        <w:gridCol w:w="1649"/>
        <w:gridCol w:w="1649"/>
        <w:gridCol w:w="1649"/>
        <w:gridCol w:w="1649"/>
      </w:tblGrid>
      <w:tr w:rsidR="008E61BF" w14:paraId="27436F6C" w14:textId="77777777" w:rsidTr="008E61BF">
        <w:tc>
          <w:tcPr>
            <w:tcW w:w="1647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074FB75F" w14:textId="754FF6C2" w:rsidR="008E61BF" w:rsidRPr="008E61BF" w:rsidRDefault="008E61BF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Статус</w:t>
            </w:r>
          </w:p>
        </w:tc>
        <w:tc>
          <w:tcPr>
            <w:tcW w:w="1648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183A7B8D" w14:textId="43AE4482" w:rsidR="008E61BF" w:rsidRPr="008E61BF" w:rsidRDefault="008E61BF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Количество</w:t>
            </w:r>
          </w:p>
        </w:tc>
        <w:tc>
          <w:tcPr>
            <w:tcW w:w="659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80B5EDF" w14:textId="4E501D3E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Важность</w:t>
            </w:r>
          </w:p>
        </w:tc>
      </w:tr>
      <w:tr w:rsidR="008E61BF" w14:paraId="1A2D6BC0" w14:textId="77777777" w:rsidTr="008E61BF">
        <w:tc>
          <w:tcPr>
            <w:tcW w:w="1647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11656FA" w14:textId="77777777" w:rsidR="008E61BF" w:rsidRPr="008E61BF" w:rsidRDefault="008E61BF" w:rsidP="00864C53">
            <w:pPr>
              <w:pStyle w:val="a8"/>
              <w:ind w:left="0" w:firstLine="0"/>
              <w:jc w:val="center"/>
              <w:rPr>
                <w:b/>
                <w:sz w:val="24"/>
              </w:rPr>
            </w:pPr>
          </w:p>
        </w:tc>
        <w:tc>
          <w:tcPr>
            <w:tcW w:w="1648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1139F5F" w14:textId="77777777" w:rsidR="008E61BF" w:rsidRPr="008E61BF" w:rsidRDefault="008E61BF" w:rsidP="00864C53">
            <w:pPr>
              <w:pStyle w:val="a8"/>
              <w:ind w:left="0" w:firstLine="0"/>
              <w:jc w:val="center"/>
              <w:rPr>
                <w:sz w:val="24"/>
              </w:rPr>
            </w:pP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8D5BE3A" w14:textId="4BBB992C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Низкая</w:t>
            </w: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AEF9230" w14:textId="495E07D8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Средняя</w:t>
            </w: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3C7EA1D" w14:textId="3E198BB8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Высокая</w:t>
            </w: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76D60F5" w14:textId="08AAD28C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Критическая</w:t>
            </w:r>
          </w:p>
        </w:tc>
      </w:tr>
      <w:tr w:rsidR="008E61BF" w14:paraId="1953285B" w14:textId="77777777" w:rsidTr="008E61BF">
        <w:tc>
          <w:tcPr>
            <w:tcW w:w="164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B8B68EF" w14:textId="5F5CC385" w:rsidR="008E61BF" w:rsidRPr="00864C53" w:rsidRDefault="00864C53" w:rsidP="008E61BF">
            <w:pPr>
              <w:pStyle w:val="a8"/>
              <w:ind w:left="0" w:firstLine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Найдено</w:t>
            </w:r>
          </w:p>
        </w:tc>
        <w:tc>
          <w:tcPr>
            <w:tcW w:w="164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E457DE8" w14:textId="0E3D3F19" w:rsidR="008E61BF" w:rsidRPr="00864C53" w:rsidRDefault="000D33D5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2</w:t>
            </w: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AFBE209" w14:textId="1FFC910C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</w:t>
            </w: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C1B21F3" w14:textId="200CAB1B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1</w:t>
            </w: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7F24756" w14:textId="7EF18B80" w:rsidR="008E61BF" w:rsidRPr="00864C53" w:rsidRDefault="000D33D5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1</w:t>
            </w: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4A782D6" w14:textId="5A3E388F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</w:t>
            </w:r>
          </w:p>
        </w:tc>
      </w:tr>
      <w:tr w:rsidR="008E61BF" w14:paraId="1A6B8BFD" w14:textId="77777777" w:rsidTr="008E61BF">
        <w:tc>
          <w:tcPr>
            <w:tcW w:w="164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63FF205" w14:textId="68B711A3" w:rsidR="008E61BF" w:rsidRPr="00864C53" w:rsidRDefault="00864C53" w:rsidP="008E61BF">
            <w:pPr>
              <w:pStyle w:val="a8"/>
              <w:ind w:left="0" w:firstLine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Исправлено</w:t>
            </w:r>
          </w:p>
        </w:tc>
        <w:tc>
          <w:tcPr>
            <w:tcW w:w="164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E345DD0" w14:textId="210CE687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</w:t>
            </w: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9FFF703" w14:textId="06F499F8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</w:t>
            </w: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BB41112" w14:textId="70C37929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</w:t>
            </w: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5FFB75B" w14:textId="160C1155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</w:t>
            </w: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E29F367" w14:textId="6801B208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</w:t>
            </w:r>
          </w:p>
        </w:tc>
      </w:tr>
      <w:tr w:rsidR="008E61BF" w14:paraId="32C9E035" w14:textId="77777777" w:rsidTr="008E61BF">
        <w:tc>
          <w:tcPr>
            <w:tcW w:w="164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AE62D06" w14:textId="48F7B21A" w:rsidR="008E61BF" w:rsidRPr="00864C53" w:rsidRDefault="00864C53" w:rsidP="008E61BF">
            <w:pPr>
              <w:pStyle w:val="a8"/>
              <w:ind w:left="0" w:firstLine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Проверено</w:t>
            </w:r>
          </w:p>
        </w:tc>
        <w:tc>
          <w:tcPr>
            <w:tcW w:w="164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B59F6ED" w14:textId="77777777" w:rsidR="008E61BF" w:rsidRPr="008E61BF" w:rsidRDefault="008E61BF" w:rsidP="00864C53">
            <w:pPr>
              <w:pStyle w:val="a8"/>
              <w:ind w:left="0" w:firstLine="0"/>
              <w:jc w:val="center"/>
              <w:rPr>
                <w:sz w:val="24"/>
              </w:rPr>
            </w:pP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562C155" w14:textId="77777777" w:rsidR="008E61BF" w:rsidRPr="008E61BF" w:rsidRDefault="008E61BF" w:rsidP="00864C53">
            <w:pPr>
              <w:pStyle w:val="a8"/>
              <w:ind w:left="0" w:firstLine="0"/>
              <w:jc w:val="center"/>
              <w:rPr>
                <w:sz w:val="24"/>
              </w:rPr>
            </w:pP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89FAE8C" w14:textId="77777777" w:rsidR="008E61BF" w:rsidRPr="008E61BF" w:rsidRDefault="008E61BF" w:rsidP="00864C53">
            <w:pPr>
              <w:pStyle w:val="a8"/>
              <w:ind w:left="0" w:firstLine="0"/>
              <w:jc w:val="center"/>
              <w:rPr>
                <w:sz w:val="24"/>
              </w:rPr>
            </w:pP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0F81471" w14:textId="77777777" w:rsidR="008E61BF" w:rsidRPr="008E61BF" w:rsidRDefault="008E61BF" w:rsidP="00864C53">
            <w:pPr>
              <w:pStyle w:val="a8"/>
              <w:ind w:left="0" w:firstLine="0"/>
              <w:jc w:val="center"/>
              <w:rPr>
                <w:sz w:val="24"/>
              </w:rPr>
            </w:pP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834F5E3" w14:textId="77777777" w:rsidR="008E61BF" w:rsidRPr="008E61BF" w:rsidRDefault="008E61BF" w:rsidP="00864C53">
            <w:pPr>
              <w:pStyle w:val="a8"/>
              <w:ind w:left="0" w:firstLine="0"/>
              <w:jc w:val="center"/>
              <w:rPr>
                <w:sz w:val="24"/>
              </w:rPr>
            </w:pPr>
          </w:p>
        </w:tc>
      </w:tr>
      <w:tr w:rsidR="008E61BF" w14:paraId="098E6363" w14:textId="77777777" w:rsidTr="008E61BF">
        <w:tc>
          <w:tcPr>
            <w:tcW w:w="164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5AB0EEC" w14:textId="3FDD8F86" w:rsidR="008E61BF" w:rsidRPr="00864C53" w:rsidRDefault="00864C53" w:rsidP="008E61BF">
            <w:pPr>
              <w:pStyle w:val="a8"/>
              <w:ind w:left="0" w:firstLine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Открыто заново</w:t>
            </w:r>
          </w:p>
        </w:tc>
        <w:tc>
          <w:tcPr>
            <w:tcW w:w="164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E683A05" w14:textId="0F0799BA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</w:t>
            </w: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F8693D4" w14:textId="31A122BA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</w:t>
            </w: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8E206D3" w14:textId="0DBE0F37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</w:t>
            </w: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22CD28D" w14:textId="4F5A7C0F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</w:t>
            </w: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C96357A" w14:textId="5D562570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</w:t>
            </w:r>
          </w:p>
        </w:tc>
      </w:tr>
      <w:tr w:rsidR="008E61BF" w14:paraId="7673D177" w14:textId="77777777" w:rsidTr="008E61BF">
        <w:tc>
          <w:tcPr>
            <w:tcW w:w="164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6878D2E" w14:textId="1B028C65" w:rsidR="008E61BF" w:rsidRPr="00864C53" w:rsidRDefault="00864C53" w:rsidP="008E61BF">
            <w:pPr>
              <w:pStyle w:val="a8"/>
              <w:ind w:left="0" w:firstLine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Отклонено</w:t>
            </w:r>
          </w:p>
        </w:tc>
        <w:tc>
          <w:tcPr>
            <w:tcW w:w="164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93FEABE" w14:textId="4CE7194C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1</w:t>
            </w: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41D2402" w14:textId="58C249C1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</w:t>
            </w: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CFB4848" w14:textId="30946674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1</w:t>
            </w: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F10A6D4" w14:textId="79F52F93" w:rsidR="008E61BF" w:rsidRPr="00864C53" w:rsidRDefault="000D33D5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1</w:t>
            </w: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CDD0774" w14:textId="3C975853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</w:t>
            </w:r>
          </w:p>
        </w:tc>
      </w:tr>
    </w:tbl>
    <w:p w14:paraId="5437CAD3" w14:textId="77777777" w:rsidR="008E61BF" w:rsidRDefault="008E61BF" w:rsidP="008E61BF">
      <w:pPr>
        <w:pStyle w:val="a8"/>
        <w:ind w:left="0" w:right="849"/>
        <w:rPr>
          <w:b/>
        </w:rPr>
      </w:pPr>
    </w:p>
    <w:p w14:paraId="6EE3AE89" w14:textId="01643CE2" w:rsidR="0087734F" w:rsidRPr="0087734F" w:rsidRDefault="00864C53" w:rsidP="00864C53">
      <w:pPr>
        <w:pStyle w:val="a8"/>
        <w:ind w:left="0" w:right="-2"/>
        <w:rPr>
          <w:b/>
        </w:rPr>
      </w:pPr>
      <w:r>
        <w:rPr>
          <w:lang w:val="ru-RU"/>
        </w:rPr>
        <w:t>По результатам тестирования все элементы были проверены и был</w:t>
      </w:r>
      <w:r w:rsidR="00DF545B">
        <w:rPr>
          <w:lang w:val="ru-RU"/>
        </w:rPr>
        <w:t>о</w:t>
      </w:r>
      <w:r>
        <w:rPr>
          <w:lang w:val="ru-RU"/>
        </w:rPr>
        <w:t xml:space="preserve"> найден</w:t>
      </w:r>
      <w:r w:rsidR="00DF545B">
        <w:rPr>
          <w:lang w:val="ru-RU"/>
        </w:rPr>
        <w:t>о 2</w:t>
      </w:r>
      <w:r>
        <w:rPr>
          <w:lang w:val="ru-RU"/>
        </w:rPr>
        <w:t xml:space="preserve"> дефект</w:t>
      </w:r>
      <w:r w:rsidR="00DF545B">
        <w:rPr>
          <w:lang w:val="ru-RU"/>
        </w:rPr>
        <w:t>а, которые</w:t>
      </w:r>
      <w:r>
        <w:rPr>
          <w:lang w:val="ru-RU"/>
        </w:rPr>
        <w:t xml:space="preserve"> невозможно было исправить – кривая адаптация под мобильный телефон</w:t>
      </w:r>
      <w:r w:rsidR="00DF545B">
        <w:rPr>
          <w:lang w:val="ru-RU"/>
        </w:rPr>
        <w:t xml:space="preserve"> и обрезание текста в разделе с теоретическим материалом</w:t>
      </w:r>
      <w:r>
        <w:rPr>
          <w:lang w:val="ru-RU"/>
        </w:rPr>
        <w:t>. Остальные компоненты программного продукта работают как следует.</w:t>
      </w:r>
      <w:r w:rsidR="0087734F">
        <w:rPr>
          <w:b/>
        </w:rPr>
        <w:br w:type="page"/>
      </w:r>
    </w:p>
    <w:p w14:paraId="73BE985D" w14:textId="19921015" w:rsidR="007F0A81" w:rsidRPr="0079564D" w:rsidRDefault="007F0A81" w:rsidP="00CC25D4">
      <w:pPr>
        <w:pStyle w:val="a8"/>
        <w:numPr>
          <w:ilvl w:val="0"/>
          <w:numId w:val="5"/>
        </w:numPr>
        <w:ind w:left="0" w:right="-2" w:firstLine="851"/>
        <w:rPr>
          <w:b/>
        </w:rPr>
      </w:pPr>
      <w:r w:rsidRPr="0079564D">
        <w:rPr>
          <w:b/>
        </w:rPr>
        <w:lastRenderedPageBreak/>
        <w:t>Применение</w:t>
      </w:r>
    </w:p>
    <w:p w14:paraId="71E8286F" w14:textId="77777777" w:rsidR="007F0A81" w:rsidRPr="0079564D" w:rsidRDefault="007F0A81" w:rsidP="00CC25D4">
      <w:pPr>
        <w:pStyle w:val="a8"/>
        <w:numPr>
          <w:ilvl w:val="1"/>
          <w:numId w:val="5"/>
        </w:numPr>
        <w:ind w:left="0" w:right="-2" w:firstLine="851"/>
        <w:rPr>
          <w:b/>
        </w:rPr>
      </w:pPr>
      <w:r w:rsidRPr="0079564D">
        <w:rPr>
          <w:b/>
        </w:rPr>
        <w:t>Руководство пользователя</w:t>
      </w:r>
    </w:p>
    <w:p w14:paraId="070E16D0" w14:textId="77777777" w:rsidR="007F0A81" w:rsidRDefault="007F0A81" w:rsidP="00CC25D4">
      <w:pPr>
        <w:pStyle w:val="a8"/>
        <w:ind w:left="0" w:right="-2"/>
      </w:pPr>
    </w:p>
    <w:p w14:paraId="428DD698" w14:textId="010C39EA" w:rsidR="007F0A81" w:rsidRDefault="007F0A81" w:rsidP="00CC25D4">
      <w:pPr>
        <w:pStyle w:val="a8"/>
        <w:ind w:left="0" w:right="-2"/>
      </w:pPr>
      <w:r>
        <w:t xml:space="preserve">Данный программный продукт является электронным средством обучения языку программирования </w:t>
      </w:r>
      <w:r>
        <w:rPr>
          <w:lang w:val="en-US"/>
        </w:rPr>
        <w:t>C</w:t>
      </w:r>
      <w:r w:rsidRPr="008C4326">
        <w:t>#</w:t>
      </w:r>
      <w:r>
        <w:t>.</w:t>
      </w:r>
    </w:p>
    <w:p w14:paraId="566E656D" w14:textId="59647563" w:rsidR="007F0A81" w:rsidRDefault="007F0A81" w:rsidP="00CC25D4">
      <w:pPr>
        <w:pStyle w:val="a8"/>
        <w:ind w:left="0" w:right="-2"/>
      </w:pPr>
      <w:r>
        <w:t xml:space="preserve">Данный программный продукт предназначен для обучения такому языку программирования </w:t>
      </w:r>
      <w:r>
        <w:rPr>
          <w:lang w:val="en-US"/>
        </w:rPr>
        <w:t>C</w:t>
      </w:r>
      <w:r w:rsidRPr="008C4326">
        <w:t>#</w:t>
      </w:r>
      <w:r>
        <w:t>. Также, им может пользоваться кто угодно и когда угодно.</w:t>
      </w:r>
    </w:p>
    <w:p w14:paraId="1C1A12A6" w14:textId="0B706271" w:rsidR="004043FA" w:rsidRDefault="007F0A81" w:rsidP="00CC25D4">
      <w:pPr>
        <w:pStyle w:val="a8"/>
        <w:ind w:left="0" w:right="-2"/>
      </w:pPr>
      <w:r>
        <w:t>Данный программный продукт состоит из главной страницы, которая состоит из шапки сайта, подвала, кнопок-переключателей</w:t>
      </w:r>
      <w:r w:rsidR="000D33D5">
        <w:rPr>
          <w:lang w:val="ru-RU"/>
        </w:rPr>
        <w:t>, гиперссылок</w:t>
      </w:r>
      <w:r>
        <w:t xml:space="preserve"> и списка теоретического </w:t>
      </w:r>
      <w:r w:rsidR="00CC25D4">
        <w:t>материала, упражнений и тестов.</w:t>
      </w:r>
    </w:p>
    <w:p w14:paraId="7C5E74FC" w14:textId="0E0CB8CA" w:rsidR="0040195A" w:rsidRDefault="0040195A" w:rsidP="00CC25D4">
      <w:pPr>
        <w:pStyle w:val="a8"/>
        <w:ind w:left="0" w:right="-2"/>
        <w:rPr>
          <w:lang w:val="ru-RU"/>
        </w:rPr>
      </w:pPr>
      <w:r>
        <w:rPr>
          <w:lang w:val="ru-RU"/>
        </w:rPr>
        <w:t>Главная страница изображена на рисунке 5.1.</w:t>
      </w:r>
    </w:p>
    <w:p w14:paraId="65DF09E8" w14:textId="1919CED7" w:rsidR="0040195A" w:rsidRDefault="00DF545B" w:rsidP="00CC25D4">
      <w:pPr>
        <w:pStyle w:val="a8"/>
        <w:ind w:left="0" w:right="-2"/>
        <w:rPr>
          <w:lang w:val="ru-RU"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79744" behindDoc="0" locked="0" layoutInCell="1" allowOverlap="1" wp14:anchorId="51EF5F1D" wp14:editId="3E62D234">
            <wp:simplePos x="0" y="0"/>
            <wp:positionH relativeFrom="margin">
              <wp:posOffset>-3175</wp:posOffset>
            </wp:positionH>
            <wp:positionV relativeFrom="paragraph">
              <wp:posOffset>266700</wp:posOffset>
            </wp:positionV>
            <wp:extent cx="6299835" cy="3072765"/>
            <wp:effectExtent l="0" t="0" r="5715" b="0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8C03A4" w14:textId="69BEF828" w:rsidR="0040195A" w:rsidRPr="0040195A" w:rsidRDefault="00D87844" w:rsidP="00D87844">
      <w:pPr>
        <w:pStyle w:val="a8"/>
        <w:ind w:left="0" w:firstLine="0"/>
        <w:jc w:val="center"/>
        <w:rPr>
          <w:lang w:val="ru-RU"/>
        </w:rPr>
      </w:pPr>
      <w:r>
        <w:rPr>
          <w:lang w:val="ru-RU"/>
        </w:rPr>
        <w:t>Рисунок 5.1 – Главная страница сайта</w:t>
      </w:r>
    </w:p>
    <w:p w14:paraId="2FEDE2E6" w14:textId="37320C3A" w:rsidR="00CC25D4" w:rsidRDefault="00CC25D4" w:rsidP="00CC25D4">
      <w:pPr>
        <w:pStyle w:val="a8"/>
        <w:ind w:left="0" w:right="-2"/>
      </w:pPr>
    </w:p>
    <w:p w14:paraId="2529D7A6" w14:textId="6792F549" w:rsidR="00D87844" w:rsidRDefault="005C1189" w:rsidP="00CC25D4">
      <w:pPr>
        <w:pStyle w:val="a8"/>
        <w:ind w:left="0" w:right="-2"/>
        <w:rPr>
          <w:lang w:val="ru-RU"/>
        </w:rPr>
      </w:pPr>
      <w:r>
        <w:rPr>
          <w:lang w:val="ru-RU"/>
        </w:rPr>
        <w:t>Если нажать на кнопку «Упражнения» или на кнопку «Далее», то будет осуществлён переход на страницу со списком упражнений или со списком тестов.</w:t>
      </w:r>
    </w:p>
    <w:p w14:paraId="0BD8E24A" w14:textId="3E4BA46E" w:rsidR="005C1189" w:rsidRDefault="005C1189" w:rsidP="00CC25D4">
      <w:pPr>
        <w:pStyle w:val="a8"/>
        <w:ind w:left="0" w:right="-2"/>
        <w:rPr>
          <w:lang w:val="ru-RU"/>
        </w:rPr>
      </w:pPr>
      <w:r>
        <w:rPr>
          <w:lang w:val="ru-RU"/>
        </w:rPr>
        <w:t>Страница со списком упражнений изображён на рисунке 5.2.</w:t>
      </w:r>
    </w:p>
    <w:p w14:paraId="76EFDDBC" w14:textId="77777777" w:rsidR="005C1189" w:rsidRDefault="005C1189" w:rsidP="00CC25D4">
      <w:pPr>
        <w:pStyle w:val="a8"/>
        <w:ind w:left="0" w:right="-2"/>
        <w:rPr>
          <w:lang w:val="ru-RU"/>
        </w:rPr>
      </w:pPr>
    </w:p>
    <w:p w14:paraId="6B1A63F7" w14:textId="1B1F6EBA" w:rsidR="005C1189" w:rsidRDefault="005C1189" w:rsidP="00CC25D4">
      <w:pPr>
        <w:pStyle w:val="a8"/>
        <w:ind w:left="0" w:right="-2"/>
        <w:rPr>
          <w:lang w:val="ru-RU"/>
        </w:rPr>
      </w:pPr>
    </w:p>
    <w:p w14:paraId="128A13CC" w14:textId="77777777" w:rsidR="00DA225C" w:rsidRDefault="00DA225C" w:rsidP="00CC25D4">
      <w:pPr>
        <w:pStyle w:val="a8"/>
        <w:ind w:left="0" w:right="-2"/>
        <w:rPr>
          <w:lang w:val="ru-RU"/>
        </w:rPr>
      </w:pPr>
    </w:p>
    <w:p w14:paraId="56262A7C" w14:textId="64812A62" w:rsidR="00DA225C" w:rsidRDefault="00DA225C" w:rsidP="00CC25D4">
      <w:pPr>
        <w:pStyle w:val="a8"/>
        <w:ind w:left="0" w:right="-2"/>
        <w:rPr>
          <w:lang w:val="ru-RU"/>
        </w:rPr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80768" behindDoc="0" locked="0" layoutInCell="1" allowOverlap="1" wp14:anchorId="7DF04D3D" wp14:editId="266D596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299835" cy="3064510"/>
            <wp:effectExtent l="0" t="0" r="5715" b="2540"/>
            <wp:wrapTopAndBottom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D4409CF" w14:textId="3F7A087C" w:rsidR="00DA225C" w:rsidRDefault="00DA225C" w:rsidP="00DA225C">
      <w:pPr>
        <w:tabs>
          <w:tab w:val="left" w:pos="3708"/>
        </w:tabs>
        <w:ind w:firstLine="0"/>
        <w:jc w:val="center"/>
        <w:rPr>
          <w:lang w:val="ru-RU"/>
        </w:rPr>
      </w:pPr>
      <w:r>
        <w:rPr>
          <w:lang w:val="ru-RU"/>
        </w:rPr>
        <w:t>Рисунок 5.2 – Страница со списком упражнений</w:t>
      </w:r>
    </w:p>
    <w:p w14:paraId="5AE57263" w14:textId="30AE23BC" w:rsidR="00DA225C" w:rsidRDefault="00DA225C" w:rsidP="00DA225C">
      <w:pPr>
        <w:tabs>
          <w:tab w:val="left" w:pos="3708"/>
        </w:tabs>
        <w:jc w:val="center"/>
        <w:rPr>
          <w:lang w:val="ru-RU"/>
        </w:rPr>
      </w:pPr>
    </w:p>
    <w:p w14:paraId="2F622019" w14:textId="67410E86" w:rsidR="00DA225C" w:rsidRDefault="000D33D5" w:rsidP="00DA225C">
      <w:pPr>
        <w:tabs>
          <w:tab w:val="left" w:pos="3708"/>
        </w:tabs>
        <w:rPr>
          <w:lang w:val="ru-RU"/>
        </w:rPr>
      </w:pPr>
      <w:r>
        <w:rPr>
          <w:lang w:val="ru-RU"/>
        </w:rPr>
        <w:t>Если нажать на гиперссылку названия темы, будет осуществлён переход на страницу с теоретическим материалом, упражнениями и тестом по соответствующей теме.</w:t>
      </w:r>
    </w:p>
    <w:p w14:paraId="3BC43598" w14:textId="7C1BA1D4" w:rsidR="000D33D5" w:rsidRDefault="000D33D5" w:rsidP="00DA225C">
      <w:pPr>
        <w:tabs>
          <w:tab w:val="left" w:pos="3708"/>
        </w:tabs>
        <w:rPr>
          <w:lang w:val="ru-RU"/>
        </w:rPr>
      </w:pPr>
      <w:r>
        <w:rPr>
          <w:lang w:val="ru-RU"/>
        </w:rPr>
        <w:t xml:space="preserve">Страница «Обзор языка программирования </w:t>
      </w:r>
      <w:r>
        <w:rPr>
          <w:lang w:val="en-US"/>
        </w:rPr>
        <w:t>C</w:t>
      </w:r>
      <w:r w:rsidRPr="000D33D5">
        <w:rPr>
          <w:lang w:val="ru-RU"/>
        </w:rPr>
        <w:t>#</w:t>
      </w:r>
      <w:r>
        <w:rPr>
          <w:lang w:val="ru-RU"/>
        </w:rPr>
        <w:t>» изображена на рисунке 5.3.</w:t>
      </w:r>
    </w:p>
    <w:p w14:paraId="209D09FF" w14:textId="4B1C4CEF" w:rsidR="000D33D5" w:rsidRDefault="00DF545B" w:rsidP="00DA225C">
      <w:pPr>
        <w:tabs>
          <w:tab w:val="left" w:pos="3708"/>
        </w:tabs>
        <w:rPr>
          <w:lang w:val="ru-RU"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81792" behindDoc="0" locked="0" layoutInCell="1" allowOverlap="1" wp14:anchorId="5E0A97DB" wp14:editId="0FE5F782">
            <wp:simplePos x="0" y="0"/>
            <wp:positionH relativeFrom="margin">
              <wp:posOffset>-3175</wp:posOffset>
            </wp:positionH>
            <wp:positionV relativeFrom="paragraph">
              <wp:posOffset>248285</wp:posOffset>
            </wp:positionV>
            <wp:extent cx="6299835" cy="3064510"/>
            <wp:effectExtent l="0" t="0" r="5715" b="2540"/>
            <wp:wrapTopAndBottom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952F0A" w14:textId="07D7617D" w:rsidR="000D33D5" w:rsidRDefault="000D33D5" w:rsidP="00DA225C">
      <w:pPr>
        <w:tabs>
          <w:tab w:val="left" w:pos="3708"/>
        </w:tabs>
        <w:rPr>
          <w:lang w:val="ru-RU"/>
        </w:rPr>
      </w:pPr>
    </w:p>
    <w:p w14:paraId="4D3A5D56" w14:textId="368C6E6E" w:rsidR="000D33D5" w:rsidRPr="00DF545B" w:rsidRDefault="00DF545B" w:rsidP="00DF545B">
      <w:pPr>
        <w:tabs>
          <w:tab w:val="left" w:pos="3708"/>
        </w:tabs>
        <w:ind w:firstLine="0"/>
        <w:jc w:val="center"/>
        <w:rPr>
          <w:lang w:val="ru-RU"/>
        </w:rPr>
      </w:pPr>
      <w:r>
        <w:rPr>
          <w:lang w:val="ru-RU"/>
        </w:rPr>
        <w:t xml:space="preserve">Рисунок 5.3 – Страница «Обзор языка программирования </w:t>
      </w:r>
      <w:r>
        <w:rPr>
          <w:lang w:val="en-US"/>
        </w:rPr>
        <w:t>C</w:t>
      </w:r>
      <w:r w:rsidRPr="00DF545B">
        <w:rPr>
          <w:lang w:val="ru-RU"/>
        </w:rPr>
        <w:t>#</w:t>
      </w:r>
      <w:r>
        <w:rPr>
          <w:lang w:val="ru-RU"/>
        </w:rPr>
        <w:t>»</w:t>
      </w:r>
    </w:p>
    <w:p w14:paraId="531B89C0" w14:textId="76B9EDAF" w:rsidR="000D33D5" w:rsidRDefault="000D33D5" w:rsidP="00DA225C">
      <w:pPr>
        <w:tabs>
          <w:tab w:val="left" w:pos="3708"/>
        </w:tabs>
        <w:rPr>
          <w:lang w:val="ru-RU"/>
        </w:rPr>
      </w:pPr>
    </w:p>
    <w:p w14:paraId="6BBC6A3F" w14:textId="161C02D2" w:rsidR="00DF545B" w:rsidRDefault="00DF545B" w:rsidP="00DF545B">
      <w:pPr>
        <w:tabs>
          <w:tab w:val="left" w:pos="3708"/>
        </w:tabs>
        <w:rPr>
          <w:lang w:val="ru-RU"/>
        </w:rPr>
      </w:pPr>
      <w:r>
        <w:rPr>
          <w:lang w:val="ru-RU"/>
        </w:rPr>
        <w:lastRenderedPageBreak/>
        <w:t>На этой же странице, помимо просмотра теоретического материала, можно просматривать упражнения для самоконтроля и проходить тест по пройденной теме.</w:t>
      </w:r>
    </w:p>
    <w:p w14:paraId="4D1F0504" w14:textId="58A92A01" w:rsidR="00DF545B" w:rsidRDefault="00DF545B" w:rsidP="00DF545B">
      <w:pPr>
        <w:tabs>
          <w:tab w:val="left" w:pos="3708"/>
        </w:tabs>
        <w:rPr>
          <w:lang w:val="ru-RU"/>
        </w:rPr>
      </w:pPr>
      <w:r>
        <w:rPr>
          <w:lang w:val="ru-RU"/>
        </w:rPr>
        <w:t>Раздел упражнений выглядит в виде списка</w:t>
      </w:r>
      <w:r w:rsidR="005215E1">
        <w:rPr>
          <w:lang w:val="ru-RU"/>
        </w:rPr>
        <w:t xml:space="preserve"> упражнений, каждый пункт которого состоит из условия упражнения и подсказки, которая изображена в виде выпадающего списка, чтобы подсказка не была сразу видна пользователю.</w:t>
      </w:r>
    </w:p>
    <w:p w14:paraId="107A3410" w14:textId="33EB021D" w:rsidR="005215E1" w:rsidRDefault="005215E1" w:rsidP="00DF545B">
      <w:pPr>
        <w:tabs>
          <w:tab w:val="left" w:pos="3708"/>
        </w:tabs>
        <w:rPr>
          <w:lang w:val="ru-RU"/>
        </w:rPr>
      </w:pPr>
      <w:r>
        <w:rPr>
          <w:lang w:val="ru-RU"/>
        </w:rPr>
        <w:t>Раздел теста содержит в себе окно теста, в котором можно пройти тест для самоконтроля по пройденной теме.</w:t>
      </w:r>
    </w:p>
    <w:p w14:paraId="18C8D8EB" w14:textId="5A2C33DB" w:rsidR="005215E1" w:rsidRDefault="005215E1" w:rsidP="00DF545B">
      <w:pPr>
        <w:tabs>
          <w:tab w:val="left" w:pos="3708"/>
        </w:tabs>
        <w:rPr>
          <w:lang w:val="ru-RU"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82816" behindDoc="0" locked="0" layoutInCell="1" allowOverlap="1" wp14:anchorId="33E12C33" wp14:editId="0EE7BC22">
            <wp:simplePos x="0" y="0"/>
            <wp:positionH relativeFrom="margin">
              <wp:posOffset>-3175</wp:posOffset>
            </wp:positionH>
            <wp:positionV relativeFrom="paragraph">
              <wp:posOffset>320040</wp:posOffset>
            </wp:positionV>
            <wp:extent cx="6299835" cy="4017645"/>
            <wp:effectExtent l="0" t="0" r="5715" b="1905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ru-RU"/>
        </w:rPr>
        <w:t xml:space="preserve">Окно теста изображено на рисунке </w:t>
      </w:r>
      <w:r w:rsidRPr="005215E1">
        <w:rPr>
          <w:lang w:val="ru-RU"/>
        </w:rPr>
        <w:t>5.4</w:t>
      </w:r>
      <w:r>
        <w:rPr>
          <w:lang w:val="ru-RU"/>
        </w:rPr>
        <w:t>.</w:t>
      </w:r>
    </w:p>
    <w:p w14:paraId="2222213D" w14:textId="5EE389D9" w:rsidR="005215E1" w:rsidRDefault="005215E1" w:rsidP="00DF545B">
      <w:pPr>
        <w:tabs>
          <w:tab w:val="left" w:pos="3708"/>
        </w:tabs>
        <w:rPr>
          <w:lang w:val="ru-RU"/>
        </w:rPr>
      </w:pPr>
    </w:p>
    <w:p w14:paraId="1261E439" w14:textId="3507FC8D" w:rsidR="005215E1" w:rsidRDefault="005215E1" w:rsidP="005215E1">
      <w:pPr>
        <w:tabs>
          <w:tab w:val="left" w:pos="3708"/>
        </w:tabs>
        <w:ind w:firstLine="0"/>
        <w:jc w:val="center"/>
        <w:rPr>
          <w:lang w:val="ru-RU"/>
        </w:rPr>
      </w:pPr>
      <w:r>
        <w:rPr>
          <w:lang w:val="ru-RU"/>
        </w:rPr>
        <w:t>Рисунок 5.4 – Окно теста</w:t>
      </w:r>
    </w:p>
    <w:p w14:paraId="78BF1D88" w14:textId="77777777" w:rsidR="005215E1" w:rsidRDefault="005215E1" w:rsidP="00DF545B">
      <w:pPr>
        <w:tabs>
          <w:tab w:val="left" w:pos="3708"/>
        </w:tabs>
        <w:rPr>
          <w:lang w:val="ru-RU"/>
        </w:rPr>
      </w:pPr>
    </w:p>
    <w:p w14:paraId="56DCDCF8" w14:textId="65747D86" w:rsidR="005215E1" w:rsidRDefault="00013266" w:rsidP="00DF545B">
      <w:pPr>
        <w:tabs>
          <w:tab w:val="left" w:pos="3708"/>
        </w:tabs>
        <w:rPr>
          <w:lang w:val="ru-RU"/>
        </w:rPr>
      </w:pPr>
      <w:r>
        <w:rPr>
          <w:lang w:val="ru-RU"/>
        </w:rPr>
        <w:t>При прохождении теста выводится результат теста с оценкой в виде процента и со списком ответов на каждый вопрос.</w:t>
      </w:r>
    </w:p>
    <w:p w14:paraId="410069BA" w14:textId="6509ED46" w:rsidR="00013266" w:rsidRDefault="00013266" w:rsidP="00DF545B">
      <w:pPr>
        <w:tabs>
          <w:tab w:val="left" w:pos="3708"/>
        </w:tabs>
        <w:rPr>
          <w:lang w:val="ru-RU"/>
        </w:rPr>
      </w:pPr>
      <w:r>
        <w:rPr>
          <w:lang w:val="ru-RU"/>
        </w:rPr>
        <w:t>Результат теста изображён на рисунке 5.5.</w:t>
      </w:r>
    </w:p>
    <w:p w14:paraId="48E07BA8" w14:textId="77777777" w:rsidR="00013266" w:rsidRDefault="00013266" w:rsidP="00DF545B">
      <w:pPr>
        <w:tabs>
          <w:tab w:val="left" w:pos="3708"/>
        </w:tabs>
        <w:rPr>
          <w:lang w:val="ru-RU"/>
        </w:rPr>
      </w:pPr>
    </w:p>
    <w:p w14:paraId="66F4C514" w14:textId="6A79E8E3" w:rsidR="00013266" w:rsidRDefault="00013266" w:rsidP="00DF545B">
      <w:pPr>
        <w:tabs>
          <w:tab w:val="left" w:pos="3708"/>
        </w:tabs>
        <w:rPr>
          <w:lang w:val="ru-RU"/>
        </w:rPr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83840" behindDoc="0" locked="0" layoutInCell="1" allowOverlap="1" wp14:anchorId="7E263B8A" wp14:editId="32521B2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299835" cy="5680075"/>
            <wp:effectExtent l="0" t="0" r="5715" b="0"/>
            <wp:wrapTopAndBottom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68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39836E" w14:textId="57089182" w:rsidR="00013266" w:rsidRDefault="00013266" w:rsidP="00013266">
      <w:pPr>
        <w:tabs>
          <w:tab w:val="left" w:pos="3708"/>
        </w:tabs>
        <w:ind w:firstLine="0"/>
        <w:jc w:val="center"/>
        <w:rPr>
          <w:lang w:val="ru-RU"/>
        </w:rPr>
      </w:pPr>
      <w:r>
        <w:rPr>
          <w:lang w:val="ru-RU"/>
        </w:rPr>
        <w:t>Рисунок 5.5 – Результат теста</w:t>
      </w:r>
    </w:p>
    <w:p w14:paraId="5473F3C4" w14:textId="45711530" w:rsidR="00013266" w:rsidRDefault="00013266" w:rsidP="00DF545B">
      <w:pPr>
        <w:tabs>
          <w:tab w:val="left" w:pos="3708"/>
        </w:tabs>
        <w:rPr>
          <w:lang w:val="ru-RU"/>
        </w:rPr>
      </w:pPr>
    </w:p>
    <w:p w14:paraId="4244A864" w14:textId="45334B29" w:rsidR="00013266" w:rsidRDefault="00013266" w:rsidP="00013266">
      <w:pPr>
        <w:tabs>
          <w:tab w:val="left" w:pos="3708"/>
        </w:tabs>
        <w:rPr>
          <w:lang w:val="ru-RU"/>
        </w:rPr>
      </w:pPr>
      <w:r>
        <w:rPr>
          <w:lang w:val="ru-RU"/>
        </w:rPr>
        <w:t>После раздела теста для самоконтроля находится кнопка «На главную страницу», которая возвращает на главную страницу и подвал сайта</w:t>
      </w:r>
      <w:r w:rsidR="004B5488">
        <w:rPr>
          <w:lang w:val="ru-RU"/>
        </w:rPr>
        <w:t xml:space="preserve"> и при некотором расстоянии от шапки сайта создаётся кнопка со стрелочкой «↑», при нажатии на которую осуществляется переход на верх сайта</w:t>
      </w:r>
      <w:r>
        <w:rPr>
          <w:lang w:val="ru-RU"/>
        </w:rPr>
        <w:t>.</w:t>
      </w:r>
    </w:p>
    <w:p w14:paraId="35AA317C" w14:textId="6BA6395D" w:rsidR="004B5488" w:rsidRDefault="004B5488" w:rsidP="00013266">
      <w:pPr>
        <w:tabs>
          <w:tab w:val="left" w:pos="3708"/>
        </w:tabs>
        <w:rPr>
          <w:lang w:val="ru-RU"/>
        </w:rPr>
      </w:pPr>
      <w:r>
        <w:rPr>
          <w:lang w:val="ru-RU"/>
        </w:rPr>
        <w:t>Подвал сайта и кнопка «↑» изображены на рисунке 5.6.</w:t>
      </w:r>
    </w:p>
    <w:p w14:paraId="75C1B5EB" w14:textId="77777777" w:rsidR="004B5488" w:rsidRDefault="004B5488" w:rsidP="00013266">
      <w:pPr>
        <w:tabs>
          <w:tab w:val="left" w:pos="3708"/>
        </w:tabs>
        <w:rPr>
          <w:lang w:val="ru-RU"/>
        </w:rPr>
      </w:pPr>
    </w:p>
    <w:p w14:paraId="236CE7DE" w14:textId="199D6A47" w:rsidR="004B5488" w:rsidRPr="004B5488" w:rsidRDefault="004B5488" w:rsidP="00013266">
      <w:pPr>
        <w:tabs>
          <w:tab w:val="left" w:pos="3708"/>
        </w:tabs>
        <w:rPr>
          <w:lang w:val="ru-RU"/>
        </w:rPr>
      </w:pPr>
    </w:p>
    <w:p w14:paraId="2407EDEA" w14:textId="77777777" w:rsidR="004B5488" w:rsidRDefault="004B5488" w:rsidP="00013266">
      <w:pPr>
        <w:tabs>
          <w:tab w:val="left" w:pos="3708"/>
        </w:tabs>
        <w:rPr>
          <w:lang w:val="ru-RU"/>
        </w:rPr>
      </w:pPr>
    </w:p>
    <w:p w14:paraId="5F3F01AC" w14:textId="27CEA348" w:rsidR="00C926D8" w:rsidRDefault="004B5488" w:rsidP="00013266">
      <w:pPr>
        <w:tabs>
          <w:tab w:val="left" w:pos="3708"/>
        </w:tabs>
        <w:rPr>
          <w:lang w:val="ru-RU"/>
        </w:rPr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84864" behindDoc="0" locked="0" layoutInCell="1" allowOverlap="1" wp14:anchorId="679E58C1" wp14:editId="5CE1903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299835" cy="2621280"/>
            <wp:effectExtent l="0" t="0" r="5715" b="7620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8A97C6" w14:textId="5BBC9FDA" w:rsidR="004B5488" w:rsidRDefault="00C926D8" w:rsidP="00C926D8">
      <w:pPr>
        <w:ind w:firstLine="0"/>
        <w:jc w:val="center"/>
        <w:rPr>
          <w:lang w:val="ru-RU"/>
        </w:rPr>
      </w:pPr>
      <w:r>
        <w:rPr>
          <w:lang w:val="ru-RU"/>
        </w:rPr>
        <w:t>Рисунок 5.6 - Подвал сайта и кнопка «↑»</w:t>
      </w:r>
    </w:p>
    <w:p w14:paraId="7CEBFF09" w14:textId="28D478A1" w:rsidR="00C926D8" w:rsidRDefault="00C926D8" w:rsidP="00C926D8">
      <w:pPr>
        <w:rPr>
          <w:lang w:val="ru-RU"/>
        </w:rPr>
      </w:pPr>
    </w:p>
    <w:p w14:paraId="34919BBD" w14:textId="627DE122" w:rsidR="00C926D8" w:rsidRDefault="00C926D8" w:rsidP="00C926D8">
      <w:pPr>
        <w:rPr>
          <w:lang w:val="ru-RU"/>
        </w:rPr>
      </w:pPr>
      <w:r>
        <w:rPr>
          <w:lang w:val="ru-RU"/>
        </w:rPr>
        <w:t>Также, в шапке сайта есть раздел поиска, где можно будет осуществить поиск определённой темы. В результате будут выведены разделы, в которых содержится найденная тема.</w:t>
      </w:r>
    </w:p>
    <w:p w14:paraId="3F56DFA7" w14:textId="061BC8E8" w:rsidR="00C926D8" w:rsidRDefault="00834149" w:rsidP="00C926D8">
      <w:pPr>
        <w:rPr>
          <w:lang w:val="ru-RU"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85888" behindDoc="0" locked="0" layoutInCell="1" allowOverlap="1" wp14:anchorId="5F0136C4" wp14:editId="6945895C">
            <wp:simplePos x="0" y="0"/>
            <wp:positionH relativeFrom="margin">
              <wp:align>center</wp:align>
            </wp:positionH>
            <wp:positionV relativeFrom="paragraph">
              <wp:posOffset>396875</wp:posOffset>
            </wp:positionV>
            <wp:extent cx="6299835" cy="3065780"/>
            <wp:effectExtent l="0" t="0" r="5715" b="1270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926D8">
        <w:rPr>
          <w:lang w:val="ru-RU"/>
        </w:rPr>
        <w:t xml:space="preserve">Результаты поиска «Типы данных в </w:t>
      </w:r>
      <w:r w:rsidR="00C926D8">
        <w:rPr>
          <w:lang w:val="en-US"/>
        </w:rPr>
        <w:t>C</w:t>
      </w:r>
      <w:r w:rsidR="00C926D8" w:rsidRPr="00C926D8">
        <w:rPr>
          <w:lang w:val="ru-RU"/>
        </w:rPr>
        <w:t>#</w:t>
      </w:r>
      <w:r w:rsidR="00C926D8">
        <w:rPr>
          <w:lang w:val="ru-RU"/>
        </w:rPr>
        <w:t>» изображены на рисунке 5.7.</w:t>
      </w:r>
    </w:p>
    <w:p w14:paraId="1C4A7CE9" w14:textId="488A8BA3" w:rsidR="00C926D8" w:rsidRDefault="00C926D8" w:rsidP="00C926D8">
      <w:pPr>
        <w:rPr>
          <w:lang w:val="ru-RU"/>
        </w:rPr>
      </w:pPr>
    </w:p>
    <w:p w14:paraId="70A6BC53" w14:textId="3628EC73" w:rsidR="00834149" w:rsidRDefault="00834149" w:rsidP="00834149">
      <w:pPr>
        <w:ind w:firstLine="0"/>
        <w:jc w:val="center"/>
        <w:rPr>
          <w:lang w:val="ru-RU"/>
        </w:rPr>
      </w:pPr>
      <w:r>
        <w:rPr>
          <w:lang w:val="ru-RU"/>
        </w:rPr>
        <w:t xml:space="preserve">Рисунок 5.7 – Результаты поиска «Типы данных в </w:t>
      </w:r>
      <w:r>
        <w:rPr>
          <w:lang w:val="en-US"/>
        </w:rPr>
        <w:t>C</w:t>
      </w:r>
      <w:r w:rsidRPr="00834149">
        <w:rPr>
          <w:lang w:val="ru-RU"/>
        </w:rPr>
        <w:t>#</w:t>
      </w:r>
      <w:r>
        <w:rPr>
          <w:lang w:val="ru-RU"/>
        </w:rPr>
        <w:t>»</w:t>
      </w:r>
    </w:p>
    <w:p w14:paraId="13A2324C" w14:textId="77777777" w:rsidR="00D56096" w:rsidRDefault="00D56096" w:rsidP="00834149">
      <w:pPr>
        <w:ind w:firstLine="0"/>
        <w:jc w:val="center"/>
        <w:rPr>
          <w:lang w:val="ru-RU"/>
        </w:rPr>
      </w:pPr>
    </w:p>
    <w:p w14:paraId="50704E92" w14:textId="64F15977" w:rsidR="00D56096" w:rsidRDefault="00D56096" w:rsidP="00834149">
      <w:pPr>
        <w:ind w:firstLine="0"/>
        <w:jc w:val="center"/>
        <w:rPr>
          <w:lang w:val="ru-RU"/>
        </w:rPr>
      </w:pPr>
      <w:r>
        <w:rPr>
          <w:lang w:val="ru-RU"/>
        </w:rPr>
        <w:br w:type="page"/>
      </w:r>
    </w:p>
    <w:p w14:paraId="1A02159B" w14:textId="2F5DC107" w:rsidR="00D56096" w:rsidRPr="00E82989" w:rsidRDefault="00D56096" w:rsidP="00607C9D">
      <w:pPr>
        <w:ind w:firstLine="0"/>
        <w:jc w:val="center"/>
        <w:rPr>
          <w:b/>
          <w:lang w:val="ru-RU"/>
        </w:rPr>
      </w:pPr>
      <w:r w:rsidRPr="00E82989">
        <w:rPr>
          <w:b/>
          <w:lang w:val="ru-RU"/>
        </w:rPr>
        <w:lastRenderedPageBreak/>
        <w:t>Заключение</w:t>
      </w:r>
    </w:p>
    <w:p w14:paraId="3AC2ED5B" w14:textId="77777777" w:rsidR="00D56096" w:rsidRDefault="00D56096" w:rsidP="00D56096">
      <w:pPr>
        <w:rPr>
          <w:lang w:val="ru-RU"/>
        </w:rPr>
      </w:pPr>
    </w:p>
    <w:p w14:paraId="63187E4B" w14:textId="228835BA" w:rsidR="00D56096" w:rsidRDefault="00E82989" w:rsidP="00D56096">
      <w:pPr>
        <w:rPr>
          <w:lang w:val="ru-RU"/>
        </w:rPr>
      </w:pPr>
      <w:r>
        <w:rPr>
          <w:lang w:val="ru-RU"/>
        </w:rPr>
        <w:t xml:space="preserve">В итоге проведённой работы по разработке электронного средства обучения по языку программирования </w:t>
      </w:r>
      <w:r>
        <w:rPr>
          <w:lang w:val="en-US"/>
        </w:rPr>
        <w:t>C</w:t>
      </w:r>
      <w:r w:rsidRPr="00E82989">
        <w:rPr>
          <w:lang w:val="ru-RU"/>
        </w:rPr>
        <w:t xml:space="preserve"># </w:t>
      </w:r>
      <w:r>
        <w:rPr>
          <w:lang w:val="ru-RU"/>
        </w:rPr>
        <w:t xml:space="preserve">был создан сайт, содержащий в себе 3 классические темы по </w:t>
      </w:r>
      <w:r>
        <w:rPr>
          <w:lang w:val="en-US"/>
        </w:rPr>
        <w:t>C</w:t>
      </w:r>
      <w:r w:rsidRPr="00E82989">
        <w:rPr>
          <w:lang w:val="ru-RU"/>
        </w:rPr>
        <w:t>#</w:t>
      </w:r>
      <w:r>
        <w:rPr>
          <w:lang w:val="ru-RU"/>
        </w:rPr>
        <w:t>, упражнения и тесты для самоконтроля.</w:t>
      </w:r>
    </w:p>
    <w:p w14:paraId="5E81E08F" w14:textId="57E58A6C" w:rsidR="00E82989" w:rsidRDefault="00E82989" w:rsidP="00D56096">
      <w:pPr>
        <w:rPr>
          <w:lang w:val="ru-RU"/>
        </w:rPr>
      </w:pPr>
      <w:r>
        <w:rPr>
          <w:lang w:val="ru-RU"/>
        </w:rPr>
        <w:t>Компоненты сайта работают отлично, за исключением двух дефектов</w:t>
      </w:r>
      <w:r w:rsidR="0061776B">
        <w:rPr>
          <w:lang w:val="ru-RU"/>
        </w:rPr>
        <w:t>, которые были указаны в разделе 4.2</w:t>
      </w:r>
      <w:r>
        <w:rPr>
          <w:lang w:val="ru-RU"/>
        </w:rPr>
        <w:t>.</w:t>
      </w:r>
    </w:p>
    <w:p w14:paraId="1BFC2408" w14:textId="0E05BFF0" w:rsidR="0061776B" w:rsidRPr="0061776B" w:rsidRDefault="0061776B" w:rsidP="00D56096">
      <w:pPr>
        <w:rPr>
          <w:lang w:val="ru-RU"/>
        </w:rPr>
      </w:pPr>
      <w:r>
        <w:rPr>
          <w:lang w:val="ru-RU"/>
        </w:rPr>
        <w:t xml:space="preserve">Этим сайтом можно пользоваться в любой момент, т.к. найдётся желающий узнать чего-то нового про такой язык программирования, как </w:t>
      </w:r>
      <w:r>
        <w:rPr>
          <w:lang w:val="en-US"/>
        </w:rPr>
        <w:t>C</w:t>
      </w:r>
      <w:r w:rsidRPr="0061776B">
        <w:rPr>
          <w:lang w:val="ru-RU"/>
        </w:rPr>
        <w:t>#</w:t>
      </w:r>
      <w:r>
        <w:rPr>
          <w:lang w:val="ru-RU"/>
        </w:rPr>
        <w:t>, который является одним из самых популярных языков программирования на сегодняшний день.</w:t>
      </w:r>
    </w:p>
    <w:p w14:paraId="77879281" w14:textId="6F6B0ED1" w:rsidR="00C926D8" w:rsidRDefault="00834149" w:rsidP="00834149">
      <w:pPr>
        <w:tabs>
          <w:tab w:val="left" w:pos="3804"/>
        </w:tabs>
        <w:rPr>
          <w:lang w:val="ru-RU"/>
        </w:rPr>
      </w:pPr>
      <w:r>
        <w:rPr>
          <w:lang w:val="ru-RU"/>
        </w:rPr>
        <w:tab/>
      </w:r>
    </w:p>
    <w:p w14:paraId="614995B5" w14:textId="1608071B" w:rsidR="00F72381" w:rsidRDefault="00F72381" w:rsidP="00834149">
      <w:pPr>
        <w:tabs>
          <w:tab w:val="left" w:pos="3804"/>
        </w:tabs>
        <w:rPr>
          <w:lang w:val="ru-RU"/>
        </w:rPr>
      </w:pPr>
      <w:r>
        <w:rPr>
          <w:lang w:val="ru-RU"/>
        </w:rPr>
        <w:br w:type="page"/>
      </w:r>
    </w:p>
    <w:p w14:paraId="4D054ABC" w14:textId="15F48DB6" w:rsidR="00834149" w:rsidRPr="00F72381" w:rsidRDefault="00F72381" w:rsidP="00F72381">
      <w:pPr>
        <w:tabs>
          <w:tab w:val="left" w:pos="3804"/>
        </w:tabs>
        <w:ind w:firstLine="0"/>
        <w:jc w:val="center"/>
        <w:rPr>
          <w:b/>
          <w:lang w:val="ru-RU"/>
        </w:rPr>
      </w:pPr>
      <w:r w:rsidRPr="00F72381">
        <w:rPr>
          <w:b/>
          <w:lang w:val="ru-RU"/>
        </w:rPr>
        <w:lastRenderedPageBreak/>
        <w:t>Список использованных источников</w:t>
      </w:r>
    </w:p>
    <w:p w14:paraId="11639966" w14:textId="77777777" w:rsidR="00F72381" w:rsidRDefault="00F72381" w:rsidP="00F72381">
      <w:pPr>
        <w:tabs>
          <w:tab w:val="left" w:pos="3804"/>
        </w:tabs>
        <w:ind w:firstLine="0"/>
        <w:jc w:val="center"/>
        <w:rPr>
          <w:lang w:val="ru-RU"/>
        </w:rPr>
      </w:pPr>
    </w:p>
    <w:p w14:paraId="496C7214" w14:textId="00E79CE3" w:rsidR="008946EA" w:rsidRPr="008946EA" w:rsidRDefault="00237247" w:rsidP="008946EA">
      <w:pPr>
        <w:pStyle w:val="a8"/>
        <w:numPr>
          <w:ilvl w:val="0"/>
          <w:numId w:val="6"/>
        </w:numPr>
        <w:ind w:left="0" w:firstLine="851"/>
        <w:rPr>
          <w:lang w:val="ru-RU"/>
        </w:rPr>
      </w:pPr>
      <w:r>
        <w:rPr>
          <w:lang w:val="ru-RU"/>
        </w:rPr>
        <w:t xml:space="preserve">Программирование на языке </w:t>
      </w:r>
      <w:r>
        <w:rPr>
          <w:lang w:val="en-US"/>
        </w:rPr>
        <w:t>C</w:t>
      </w:r>
      <w:r w:rsidRPr="00237247">
        <w:rPr>
          <w:lang w:val="ru-RU"/>
        </w:rPr>
        <w:t>#</w:t>
      </w:r>
      <w:r w:rsidR="008946EA">
        <w:rPr>
          <w:lang w:val="ru-RU"/>
        </w:rPr>
        <w:t xml:space="preserve"> / </w:t>
      </w:r>
      <w:r w:rsidR="008946EA" w:rsidRPr="008946EA">
        <w:rPr>
          <w:lang w:val="ru-RU"/>
        </w:rPr>
        <w:t>И.Л. Александрова, Д.Н. Тумаков</w:t>
      </w:r>
      <w:r w:rsidRPr="00237247">
        <w:rPr>
          <w:lang w:val="ru-RU"/>
        </w:rPr>
        <w:t xml:space="preserve"> [</w:t>
      </w:r>
      <w:r w:rsidR="009C1B0A">
        <w:rPr>
          <w:lang w:val="ru-RU"/>
        </w:rPr>
        <w:t>Электронный ресурс</w:t>
      </w:r>
      <w:r w:rsidRPr="00237247">
        <w:rPr>
          <w:lang w:val="ru-RU"/>
        </w:rPr>
        <w:t>]</w:t>
      </w:r>
      <w:r>
        <w:rPr>
          <w:lang w:val="ru-RU"/>
        </w:rPr>
        <w:t>.</w:t>
      </w:r>
      <w:r w:rsidR="008946EA">
        <w:rPr>
          <w:lang w:val="ru-RU"/>
        </w:rPr>
        <w:t xml:space="preserve"> </w:t>
      </w:r>
      <w:r>
        <w:rPr>
          <w:lang w:val="ru-RU"/>
        </w:rPr>
        <w:t>–</w:t>
      </w:r>
      <w:r w:rsidRPr="00237247">
        <w:rPr>
          <w:lang w:val="ru-RU"/>
        </w:rPr>
        <w:t xml:space="preserve"> </w:t>
      </w:r>
      <w:r>
        <w:rPr>
          <w:lang w:val="ru-RU"/>
        </w:rPr>
        <w:t xml:space="preserve">Режим доступа: </w:t>
      </w:r>
      <w:hyperlink r:id="rId34" w:history="1">
        <w:r w:rsidRPr="00632E74">
          <w:rPr>
            <w:rStyle w:val="af0"/>
            <w:lang w:val="ru-RU"/>
          </w:rPr>
          <w:t>https://kpfu.ru/staff_files/F_2033489788/Tumakov___Programmirovanie_na_yazyke_C_.pdf</w:t>
        </w:r>
      </w:hyperlink>
      <w:r>
        <w:rPr>
          <w:lang w:val="ru-RU"/>
        </w:rPr>
        <w:t xml:space="preserve"> - Дата доступа: 01.11.2024.</w:t>
      </w:r>
    </w:p>
    <w:sectPr w:rsidR="008946EA" w:rsidRPr="008946EA" w:rsidSect="00607C9D">
      <w:headerReference w:type="default" r:id="rId35"/>
      <w:footerReference w:type="default" r:id="rId36"/>
      <w:pgSz w:w="11906" w:h="16838" w:code="9"/>
      <w:pgMar w:top="851" w:right="567" w:bottom="1701" w:left="1418" w:header="0" w:footer="0" w:gutter="0"/>
      <w:pgNumType w:start="4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64D34DA" w14:textId="77777777" w:rsidR="00131DAD" w:rsidRDefault="00131DAD" w:rsidP="009E596D">
      <w:pPr>
        <w:spacing w:line="240" w:lineRule="auto"/>
      </w:pPr>
      <w:r>
        <w:separator/>
      </w:r>
    </w:p>
  </w:endnote>
  <w:endnote w:type="continuationSeparator" w:id="0">
    <w:p w14:paraId="079CCF5F" w14:textId="77777777" w:rsidR="00131DAD" w:rsidRDefault="00131DAD" w:rsidP="009E596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ISOCPEUR"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ISOCT2">
    <w:charset w:val="CC"/>
    <w:family w:val="auto"/>
    <w:pitch w:val="variable"/>
    <w:sig w:usb0="20002A87" w:usb1="00000000" w:usb2="00000000" w:usb3="00000000" w:csb0="000001FF" w:csb1="00000000"/>
  </w:font>
  <w:font w:name="GOST type B">
    <w:altName w:val="Arial"/>
    <w:charset w:val="CC"/>
    <w:family w:val="swiss"/>
    <w:pitch w:val="variable"/>
    <w:sig w:usb0="00000203" w:usb1="00000000" w:usb2="00000000" w:usb3="00000000" w:csb0="00000005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B2E9FAD" w14:textId="7982D790" w:rsidR="000374B2" w:rsidRDefault="000374B2">
    <w:pPr>
      <w:pStyle w:val="ab"/>
    </w:pPr>
    <w:r w:rsidRPr="0086726D">
      <w:rPr>
        <w:rFonts w:ascii="ISOCPEUR" w:hAnsi="ISOCPEUR"/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87424" behindDoc="0" locked="0" layoutInCell="1" allowOverlap="1" wp14:anchorId="17DB08CD" wp14:editId="69FC44B3">
              <wp:simplePos x="0" y="0"/>
              <wp:positionH relativeFrom="column">
                <wp:posOffset>6078220</wp:posOffset>
              </wp:positionH>
              <wp:positionV relativeFrom="page">
                <wp:posOffset>9974580</wp:posOffset>
              </wp:positionV>
              <wp:extent cx="428400" cy="180975"/>
              <wp:effectExtent l="0" t="0" r="10160" b="9525"/>
              <wp:wrapNone/>
              <wp:docPr id="60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840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72F6FEE" w14:textId="77777777" w:rsidR="000374B2" w:rsidRPr="001F5522" w:rsidRDefault="000374B2" w:rsidP="001F5522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1F5522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Лист</w:t>
                          </w:r>
                        </w:p>
                        <w:p w14:paraId="71E5E5AF" w14:textId="77777777" w:rsidR="000374B2" w:rsidRPr="001F5522" w:rsidRDefault="000374B2" w:rsidP="001F5522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1F5522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7DB08CD" id="_x0000_t202" coordsize="21600,21600" o:spt="202" path="m,l,21600r21600,l21600,xe">
              <v:stroke joinstyle="miter"/>
              <v:path gradientshapeok="t" o:connecttype="rect"/>
            </v:shapetype>
            <v:shape id="Поле 60" o:spid="_x0000_s1026" type="#_x0000_t202" style="position:absolute;left:0;text-align:left;margin-left:478.6pt;margin-top:785.4pt;width:33.75pt;height:14.25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" filled="f" stroked="f">
              <v:textbox inset="0,0,0,0">
                <w:txbxContent>
                  <w:p w14:paraId="772F6FEE" w14:textId="77777777" w:rsidR="00EC6CE2" w:rsidRPr="001F5522" w:rsidRDefault="00EC6CE2" w:rsidP="001F5522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1F5522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Лист</w:t>
                    </w:r>
                  </w:p>
                  <w:p w14:paraId="71E5E5AF" w14:textId="77777777" w:rsidR="00EC6CE2" w:rsidRPr="001F5522" w:rsidRDefault="00EC6CE2" w:rsidP="001F5522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1F5522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Лист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705856" behindDoc="0" locked="0" layoutInCell="1" allowOverlap="1" wp14:anchorId="34B92705" wp14:editId="6D9987D7">
              <wp:simplePos x="0" y="0"/>
              <wp:positionH relativeFrom="column">
                <wp:posOffset>6131560</wp:posOffset>
              </wp:positionH>
              <wp:positionV relativeFrom="paragraph">
                <wp:posOffset>-268605</wp:posOffset>
              </wp:positionV>
              <wp:extent cx="359410" cy="263525"/>
              <wp:effectExtent l="0" t="0" r="2540" b="3175"/>
              <wp:wrapNone/>
              <wp:docPr id="53" name="Поле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9410" cy="2635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8776416" w14:textId="77777777" w:rsidR="000374B2" w:rsidRPr="00592E70" w:rsidRDefault="000374B2" w:rsidP="005A2C0E">
                          <w:pPr>
                            <w:spacing w:after="200" w:line="72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592E70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fldChar w:fldCharType="begin"/>
                          </w:r>
                          <w:r w:rsidRPr="00592E70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instrText>PAGE   \* MERGEFORMAT</w:instrText>
                          </w:r>
                          <w:r w:rsidRPr="00592E70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fldChar w:fldCharType="separate"/>
                          </w:r>
                          <w:r w:rsidR="00BC0C93">
                            <w:rPr>
                              <w:rFonts w:ascii="ISOCPEUR" w:hAnsi="ISOCPEUR"/>
                              <w:i/>
                              <w:noProof/>
                              <w:sz w:val="22"/>
                              <w:szCs w:val="22"/>
                            </w:rPr>
                            <w:t>8</w:t>
                          </w:r>
                          <w:r w:rsidRPr="00592E70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4B92705" id="_x0000_t202" coordsize="21600,21600" o:spt="202" path="m,l,21600r21600,l21600,xe">
              <v:stroke joinstyle="miter"/>
              <v:path gradientshapeok="t" o:connecttype="rect"/>
            </v:shapetype>
            <v:shape id="Поле 53" o:spid="_x0000_s1027" type="#_x0000_t202" style="position:absolute;left:0;text-align:left;margin-left:482.8pt;margin-top:-21.15pt;width:28.3pt;height:20.75pt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" filled="f" stroked="f">
              <v:textbox inset="0,0,0,0">
                <w:txbxContent>
                  <w:p w14:paraId="08776416" w14:textId="77777777" w:rsidR="000374B2" w:rsidRPr="00592E70" w:rsidRDefault="000374B2" w:rsidP="005A2C0E">
                    <w:pPr>
                      <w:spacing w:after="200" w:line="72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592E70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fldChar w:fldCharType="begin"/>
                    </w:r>
                    <w:r w:rsidRPr="00592E70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instrText>PAGE   \* MERGEFORMAT</w:instrText>
                    </w:r>
                    <w:r w:rsidRPr="00592E70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fldChar w:fldCharType="separate"/>
                    </w:r>
                    <w:r w:rsidR="00BC0C93">
                      <w:rPr>
                        <w:rFonts w:ascii="ISOCPEUR" w:hAnsi="ISOCPEUR"/>
                        <w:i/>
                        <w:noProof/>
                        <w:sz w:val="22"/>
                        <w:szCs w:val="22"/>
                      </w:rPr>
                      <w:t>8</w:t>
                    </w:r>
                    <w:r w:rsidRPr="00592E70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64896" behindDoc="0" locked="0" layoutInCell="1" allowOverlap="1" wp14:anchorId="1B5BC891" wp14:editId="1503DAE1">
              <wp:simplePos x="0" y="0"/>
              <wp:positionH relativeFrom="column">
                <wp:posOffset>478559</wp:posOffset>
              </wp:positionH>
              <wp:positionV relativeFrom="paragraph">
                <wp:posOffset>-229985</wp:posOffset>
              </wp:positionV>
              <wp:extent cx="709295" cy="149860"/>
              <wp:effectExtent l="0" t="0" r="14605" b="2540"/>
              <wp:wrapNone/>
              <wp:docPr id="65" name="Поле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09295" cy="1498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ED734D" w14:textId="77777777" w:rsidR="000374B2" w:rsidRPr="006C2745" w:rsidRDefault="000374B2" w:rsidP="006C2745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6C274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№докум.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B5BC891" id="Поле 65" o:spid="_x0000_s1028" type="#_x0000_t202" style="position:absolute;left:0;text-align:left;margin-left:37.7pt;margin-top:-18.1pt;width:55.85pt;height:11.8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" filled="f" stroked="f">
              <v:textbox inset="0,0,0,0">
                <w:txbxContent>
                  <w:p w14:paraId="72ED734D" w14:textId="77777777" w:rsidR="00EC6CE2" w:rsidRPr="006C2745" w:rsidRDefault="00EC6CE2" w:rsidP="006C2745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6C2745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№докум.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45440" behindDoc="0" locked="0" layoutInCell="1" allowOverlap="1" wp14:anchorId="5B8B6C6B" wp14:editId="00144478">
              <wp:simplePos x="0" y="0"/>
              <wp:positionH relativeFrom="column">
                <wp:posOffset>45720</wp:posOffset>
              </wp:positionH>
              <wp:positionV relativeFrom="paragraph">
                <wp:posOffset>-229870</wp:posOffset>
              </wp:positionV>
              <wp:extent cx="389890" cy="230505"/>
              <wp:effectExtent l="0" t="0" r="10160" b="17145"/>
              <wp:wrapSquare wrapText="bothSides"/>
              <wp:docPr id="841733358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89890" cy="2305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04B3374" w14:textId="77777777" w:rsidR="000374B2" w:rsidRPr="0062576A" w:rsidRDefault="000374B2" w:rsidP="00B0150C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62576A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B8B6C6B" id="Поле 62" o:spid="_x0000_s1029" type="#_x0000_t202" style="position:absolute;left:0;text-align:left;margin-left:3.6pt;margin-top:-18.1pt;width:30.7pt;height:18.15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" filled="f" stroked="f">
              <v:textbox inset="0,0,0,0">
                <w:txbxContent>
                  <w:p w14:paraId="204B3374" w14:textId="77777777" w:rsidR="00EC6CE2" w:rsidRPr="0062576A" w:rsidRDefault="00EC6CE2" w:rsidP="00B0150C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62576A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Лист</w:t>
                    </w:r>
                  </w:p>
                </w:txbxContent>
              </v:textbox>
              <w10:wrap type="square"/>
            </v:shape>
          </w:pict>
        </mc:Fallback>
      </mc:AlternateContent>
    </w:r>
    <w:r w:rsidRPr="0086726D">
      <w:rPr>
        <w:rFonts w:ascii="ISOCPEUR" w:hAnsi="ISOCPEUR"/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701760" behindDoc="0" locked="0" layoutInCell="1" allowOverlap="1" wp14:anchorId="7ECEAD69" wp14:editId="7EC8492F">
              <wp:simplePos x="0" y="0"/>
              <wp:positionH relativeFrom="column">
                <wp:posOffset>-192405</wp:posOffset>
              </wp:positionH>
              <wp:positionV relativeFrom="page">
                <wp:posOffset>10256174</wp:posOffset>
              </wp:positionV>
              <wp:extent cx="273600" cy="158400"/>
              <wp:effectExtent l="0" t="0" r="12700" b="13335"/>
              <wp:wrapNone/>
              <wp:docPr id="63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73600" cy="158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466FD2D" w14:textId="77777777" w:rsidR="000374B2" w:rsidRPr="00D47F0A" w:rsidRDefault="000374B2" w:rsidP="00D47F0A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  <w:r w:rsidRPr="00D47F0A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Изм</w:t>
                          </w:r>
                          <w:r w:rsidRPr="00D47F0A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ECEAD69" id="Поле 63" o:spid="_x0000_s1030" type="#_x0000_t202" style="position:absolute;left:0;text-align:left;margin-left:-15.15pt;margin-top:807.55pt;width:21.55pt;height:12.45pt;z-index:2517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" filled="f" stroked="f">
              <v:textbox inset="0,0,0,0">
                <w:txbxContent>
                  <w:p w14:paraId="6466FD2D" w14:textId="77777777" w:rsidR="00EC6CE2" w:rsidRPr="00D47F0A" w:rsidRDefault="00EC6CE2" w:rsidP="00D47F0A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</w:pPr>
                    <w:r w:rsidRPr="00D47F0A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Изм</w:t>
                    </w:r>
                    <w:r w:rsidRPr="00D47F0A"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  <w:t>.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94592" behindDoc="0" locked="0" layoutInCell="1" allowOverlap="1" wp14:anchorId="5DA757F9" wp14:editId="5F1A3207">
              <wp:simplePos x="0" y="0"/>
              <wp:positionH relativeFrom="column">
                <wp:posOffset>2163034</wp:posOffset>
              </wp:positionH>
              <wp:positionV relativeFrom="paragraph">
                <wp:posOffset>-413572</wp:posOffset>
              </wp:positionV>
              <wp:extent cx="3967480" cy="340880"/>
              <wp:effectExtent l="0" t="0" r="13970" b="2540"/>
              <wp:wrapNone/>
              <wp:docPr id="54" name="Поле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67480" cy="3408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707DEFF" w14:textId="394643F4" w:rsidR="000374B2" w:rsidRPr="00BC37D9" w:rsidRDefault="000374B2" w:rsidP="00BC37D9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 w:cs="ISOCT2"/>
                              <w:i/>
                            </w:rPr>
                          </w:pPr>
                          <w:bookmarkStart w:id="1" w:name="_Hlk183696998"/>
                          <w:bookmarkStart w:id="2" w:name="_Hlk183696999"/>
                          <w:r>
                            <w:rPr>
                              <w:rFonts w:ascii="ISOCPEUR" w:hAnsi="ISOCPEUR"/>
                              <w:i/>
                            </w:rPr>
                            <w:t>УП ТРПО 2-40 01 01.35.40.02</w:t>
                          </w:r>
                          <w:r w:rsidRPr="00BC37D9">
                            <w:rPr>
                              <w:rFonts w:ascii="ISOCPEUR" w:hAnsi="ISOCPEUR"/>
                              <w:i/>
                            </w:rPr>
                            <w:t>.24 ПЗ</w:t>
                          </w:r>
                          <w:bookmarkEnd w:id="1"/>
                          <w:bookmarkEnd w:id="2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DA757F9" id="Поле 54" o:spid="_x0000_s1031" type="#_x0000_t202" style="position:absolute;left:0;text-align:left;margin-left:170.3pt;margin-top:-32.55pt;width:312.4pt;height:26.85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" filled="f" stroked="f">
              <v:textbox inset="0,0,0,0">
                <w:txbxContent>
                  <w:p w14:paraId="1707DEFF" w14:textId="394643F4" w:rsidR="00EC6CE2" w:rsidRPr="00BC37D9" w:rsidRDefault="00EC6CE2" w:rsidP="00BC37D9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 w:cs="ISOCT2"/>
                        <w:i/>
                      </w:rPr>
                    </w:pPr>
                    <w:bookmarkStart w:id="3" w:name="_Hlk183696998"/>
                    <w:bookmarkStart w:id="4" w:name="_Hlk183696999"/>
                    <w:r>
                      <w:rPr>
                        <w:rFonts w:ascii="ISOCPEUR" w:hAnsi="ISOCPEUR"/>
                        <w:i/>
                      </w:rPr>
                      <w:t>УП ТРПО 2-40 01 01.35.40.02</w:t>
                    </w:r>
                    <w:r w:rsidRPr="00BC37D9">
                      <w:rPr>
                        <w:rFonts w:ascii="ISOCPEUR" w:hAnsi="ISOCPEUR"/>
                        <w:i/>
                      </w:rPr>
                      <w:t>.24 ПЗ</w:t>
                    </w:r>
                    <w:bookmarkEnd w:id="3"/>
                    <w:bookmarkEnd w:id="4"/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77184" behindDoc="0" locked="0" layoutInCell="1" allowOverlap="1" wp14:anchorId="51187FEB" wp14:editId="5C1829DD">
              <wp:simplePos x="0" y="0"/>
              <wp:positionH relativeFrom="column">
                <wp:posOffset>1787973</wp:posOffset>
              </wp:positionH>
              <wp:positionV relativeFrom="paragraph">
                <wp:posOffset>-226023</wp:posOffset>
              </wp:positionV>
              <wp:extent cx="360045" cy="158750"/>
              <wp:effectExtent l="0" t="0" r="1905" b="12700"/>
              <wp:wrapNone/>
              <wp:docPr id="59" name="Поле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45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DFADA8B" w14:textId="77777777" w:rsidR="000374B2" w:rsidRPr="00131F5C" w:rsidRDefault="000374B2" w:rsidP="00131F5C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  <w:r w:rsidRPr="00131F5C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1187FEB" id="Поле 59" o:spid="_x0000_s1032" type="#_x0000_t202" style="position:absolute;left:0;text-align:left;margin-left:140.8pt;margin-top:-17.8pt;width:28.35pt;height:12.5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" filled="f" stroked="f">
              <v:textbox inset="0,0,0,0">
                <w:txbxContent>
                  <w:p w14:paraId="3DFADA8B" w14:textId="77777777" w:rsidR="00EC6CE2" w:rsidRPr="00131F5C" w:rsidRDefault="00EC6CE2" w:rsidP="00131F5C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</w:pPr>
                    <w:r w:rsidRPr="00131F5C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71040" behindDoc="0" locked="0" layoutInCell="1" allowOverlap="1" wp14:anchorId="4BEF9686" wp14:editId="53226EF9">
              <wp:simplePos x="0" y="0"/>
              <wp:positionH relativeFrom="column">
                <wp:posOffset>1247663</wp:posOffset>
              </wp:positionH>
              <wp:positionV relativeFrom="paragraph">
                <wp:posOffset>-227405</wp:posOffset>
              </wp:positionV>
              <wp:extent cx="542925" cy="155575"/>
              <wp:effectExtent l="0" t="0" r="9525" b="15875"/>
              <wp:wrapNone/>
              <wp:docPr id="58" name="Поле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2925" cy="155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124496A" w14:textId="77777777" w:rsidR="000374B2" w:rsidRPr="0036615B" w:rsidRDefault="000374B2" w:rsidP="0036615B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GOST type B" w:hAnsi="GOST type B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  <w:r w:rsidRPr="0036615B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EF9686" id="Поле 58" o:spid="_x0000_s1033" type="#_x0000_t202" style="position:absolute;left:0;text-align:left;margin-left:98.25pt;margin-top:-17.9pt;width:42.75pt;height:12.25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" filled="f" stroked="f">
              <v:textbox inset="0,0,0,0">
                <w:txbxContent>
                  <w:p w14:paraId="0124496A" w14:textId="77777777" w:rsidR="00EC6CE2" w:rsidRPr="0036615B" w:rsidRDefault="00EC6CE2" w:rsidP="0036615B">
                    <w:pPr>
                      <w:spacing w:after="200" w:line="360" w:lineRule="auto"/>
                      <w:ind w:firstLine="0"/>
                      <w:jc w:val="center"/>
                      <w:rPr>
                        <w:rFonts w:ascii="GOST type B" w:hAnsi="GOST type B"/>
                        <w:i/>
                        <w:sz w:val="22"/>
                        <w:szCs w:val="22"/>
                        <w:lang w:val="en-US"/>
                      </w:rPr>
                    </w:pPr>
                    <w:r w:rsidRPr="0036615B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 w:rsidRPr="00B0150C">
      <w:rPr>
        <w:rFonts w:ascii="ISOCPEUR" w:eastAsia="Times New Roman" w:hAnsi="ISOCPEUR"/>
        <w:noProof/>
        <w:kern w:val="0"/>
        <w:lang w:val="ru-RU" w:eastAsia="ru-RU"/>
        <w14:ligatures w14:val="none"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082CDD79" wp14:editId="474E3C6E">
              <wp:simplePos x="0" y="0"/>
              <wp:positionH relativeFrom="column">
                <wp:posOffset>532877</wp:posOffset>
              </wp:positionH>
              <wp:positionV relativeFrom="paragraph">
                <wp:posOffset>-1395880</wp:posOffset>
              </wp:positionV>
              <wp:extent cx="360680" cy="158750"/>
              <wp:effectExtent l="0" t="0" r="1270" b="12700"/>
              <wp:wrapNone/>
              <wp:docPr id="294604055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B2F940E" w14:textId="77777777" w:rsidR="000374B2" w:rsidRPr="00C57622" w:rsidRDefault="000374B2" w:rsidP="00B0150C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/>
                              <w:i/>
                            </w:rPr>
                            <w:t>Изм</w:t>
                          </w:r>
                          <w:r w:rsidRPr="00C57622">
                            <w:rPr>
                              <w:rFonts w:ascii="ISOCPEUR" w:hAnsi="ISOCPEUR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82CDD79" id="_x0000_s1034" type="#_x0000_t202" style="position:absolute;left:0;text-align:left;margin-left:41.95pt;margin-top:-109.9pt;width:28.4pt;height:12.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" filled="f" stroked="f">
              <v:textbox inset="0,0,0,0">
                <w:txbxContent>
                  <w:p w14:paraId="7B2F940E" w14:textId="77777777" w:rsidR="00EC6CE2" w:rsidRPr="00C57622" w:rsidRDefault="00EC6CE2" w:rsidP="00B0150C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/>
                        <w:i/>
                      </w:rPr>
                      <w:t>Изм</w:t>
                    </w:r>
                    <w:r w:rsidRPr="00C57622">
                      <w:rPr>
                        <w:rFonts w:ascii="ISOCPEUR" w:hAnsi="ISOCPEUR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34176" behindDoc="0" locked="0" layoutInCell="1" allowOverlap="1" wp14:anchorId="49C533E0" wp14:editId="5EC99E35">
              <wp:simplePos x="0" y="0"/>
              <wp:positionH relativeFrom="column">
                <wp:posOffset>4178300</wp:posOffset>
              </wp:positionH>
              <wp:positionV relativeFrom="paragraph">
                <wp:posOffset>-1237615</wp:posOffset>
              </wp:positionV>
              <wp:extent cx="374968" cy="173037"/>
              <wp:effectExtent l="0" t="0" r="6350" b="17780"/>
              <wp:wrapNone/>
              <wp:docPr id="57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4968" cy="17303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A8A0B37" w14:textId="77777777" w:rsidR="000374B2" w:rsidRPr="00C57622" w:rsidRDefault="000374B2" w:rsidP="00A26F39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bookmarkStart w:id="3" w:name="_Hlk183696140"/>
                          <w:bookmarkStart w:id="4" w:name="_Hlk183696141"/>
                          <w:bookmarkStart w:id="5" w:name="_Hlk183696144"/>
                          <w:bookmarkStart w:id="6" w:name="_Hlk183696145"/>
                          <w:r w:rsidRPr="00C57622">
                            <w:rPr>
                              <w:rFonts w:ascii="ISOCPEUR" w:hAnsi="ISOCPEUR"/>
                              <w:i/>
                            </w:rPr>
                            <w:t>Лист</w:t>
                          </w:r>
                          <w:bookmarkEnd w:id="3"/>
                          <w:bookmarkEnd w:id="4"/>
                          <w:bookmarkEnd w:id="5"/>
                          <w:bookmarkEnd w:id="6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C533E0" id="_x0000_s1035" type="#_x0000_t202" style="position:absolute;left:0;text-align:left;margin-left:329pt;margin-top:-97.45pt;width:29.55pt;height:13.6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" filled="f" stroked="f">
              <v:textbox inset="0,0,0,0">
                <w:txbxContent>
                  <w:p w14:paraId="5A8A0B37" w14:textId="77777777" w:rsidR="00EC6CE2" w:rsidRPr="00C57622" w:rsidRDefault="00EC6CE2" w:rsidP="00A26F39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bookmarkStart w:id="9" w:name="_Hlk183696140"/>
                    <w:bookmarkStart w:id="10" w:name="_Hlk183696141"/>
                    <w:bookmarkStart w:id="11" w:name="_Hlk183696144"/>
                    <w:bookmarkStart w:id="12" w:name="_Hlk183696145"/>
                    <w:r w:rsidRPr="00C57622">
                      <w:rPr>
                        <w:rFonts w:ascii="ISOCPEUR" w:hAnsi="ISOCPEUR"/>
                        <w:i/>
                      </w:rPr>
                      <w:t>Лист</w:t>
                    </w:r>
                    <w:bookmarkEnd w:id="9"/>
                    <w:bookmarkEnd w:id="10"/>
                    <w:bookmarkEnd w:id="11"/>
                    <w:bookmarkEnd w:id="12"/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9CE0445" w14:textId="77777777" w:rsidR="00131DAD" w:rsidRDefault="00131DAD" w:rsidP="009E596D">
      <w:pPr>
        <w:spacing w:line="240" w:lineRule="auto"/>
      </w:pPr>
      <w:r>
        <w:separator/>
      </w:r>
    </w:p>
  </w:footnote>
  <w:footnote w:type="continuationSeparator" w:id="0">
    <w:p w14:paraId="370D3C85" w14:textId="77777777" w:rsidR="00131DAD" w:rsidRDefault="00131DAD" w:rsidP="009E596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F0E534" w14:textId="70F39481" w:rsidR="000374B2" w:rsidRDefault="000374B2">
    <w:pPr>
      <w:pStyle w:val="a9"/>
    </w:pP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31104" behindDoc="0" locked="0" layoutInCell="1" allowOverlap="1" wp14:anchorId="036F2046" wp14:editId="726A880E">
              <wp:simplePos x="0" y="0"/>
              <wp:positionH relativeFrom="page">
                <wp:posOffset>7021195</wp:posOffset>
              </wp:positionH>
              <wp:positionV relativeFrom="page">
                <wp:posOffset>10153015</wp:posOffset>
              </wp:positionV>
              <wp:extent cx="360000" cy="0"/>
              <wp:effectExtent l="0" t="0" r="0" b="0"/>
              <wp:wrapNone/>
              <wp:docPr id="10" name="Прямая соединительная линия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36000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>
          <w:pict>
            <v:line w14:anchorId="01D55535" id="Прямая соединительная линия 10" o:spid="_x0000_s1026" style="position:absolute;z-index:251631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52.85pt,799.45pt" to="581.2pt,79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29056" behindDoc="0" locked="0" layoutInCell="1" allowOverlap="1" wp14:anchorId="78450C95" wp14:editId="600FAC93">
              <wp:simplePos x="0" y="0"/>
              <wp:positionH relativeFrom="page">
                <wp:posOffset>7021195</wp:posOffset>
              </wp:positionH>
              <wp:positionV relativeFrom="page">
                <wp:posOffset>9901555</wp:posOffset>
              </wp:positionV>
              <wp:extent cx="0" cy="540000"/>
              <wp:effectExtent l="0" t="0" r="38100" b="31750"/>
              <wp:wrapNone/>
              <wp:docPr id="7" name="Прямая соединительная линия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>
          <w:pict>
            <v:line w14:anchorId="53B15CD0" id="Прямая соединительная линия 7" o:spid="_x0000_s1026" style="position:absolute;z-index:251629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52.85pt,779.65pt" to="552.85pt,8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27008" behindDoc="0" locked="0" layoutInCell="1" allowOverlap="1" wp14:anchorId="795DB0F9" wp14:editId="24D6B17C">
              <wp:simplePos x="0" y="0"/>
              <wp:positionH relativeFrom="page">
                <wp:posOffset>3060700</wp:posOffset>
              </wp:positionH>
              <wp:positionV relativeFrom="page">
                <wp:posOffset>9901555</wp:posOffset>
              </wp:positionV>
              <wp:extent cx="0" cy="540000"/>
              <wp:effectExtent l="0" t="0" r="38100" b="31750"/>
              <wp:wrapNone/>
              <wp:docPr id="6" name="Прямая соединительная линия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>
          <w:pict>
            <v:line w14:anchorId="30F82D50" id="Прямая соединительная линия 6" o:spid="_x0000_s1026" style="position:absolute;z-index:251627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241pt,779.65pt" to="241pt,8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24960" behindDoc="0" locked="0" layoutInCell="1" allowOverlap="1" wp14:anchorId="3DC343E7" wp14:editId="3C9F21F1">
              <wp:simplePos x="0" y="0"/>
              <wp:positionH relativeFrom="page">
                <wp:posOffset>2700655</wp:posOffset>
              </wp:positionH>
              <wp:positionV relativeFrom="page">
                <wp:posOffset>9901555</wp:posOffset>
              </wp:positionV>
              <wp:extent cx="0" cy="540000"/>
              <wp:effectExtent l="0" t="0" r="38100" b="31750"/>
              <wp:wrapNone/>
              <wp:docPr id="5" name="Прямая соединительная линия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>
          <w:pict>
            <v:line w14:anchorId="7BCB1C7B" id="Прямая соединительная линия 5" o:spid="_x0000_s1026" style="position:absolute;z-index:251624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212.65pt,779.65pt" to="212.65pt,8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22912" behindDoc="0" locked="0" layoutInCell="1" allowOverlap="1" wp14:anchorId="46F1D2CE" wp14:editId="5FA4B945">
              <wp:simplePos x="0" y="0"/>
              <wp:positionH relativeFrom="page">
                <wp:posOffset>2160270</wp:posOffset>
              </wp:positionH>
              <wp:positionV relativeFrom="page">
                <wp:posOffset>9901555</wp:posOffset>
              </wp:positionV>
              <wp:extent cx="0" cy="540000"/>
              <wp:effectExtent l="0" t="0" r="38100" b="31750"/>
              <wp:wrapNone/>
              <wp:docPr id="4" name="Прямая соединительная линия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>
          <w:pict>
            <v:line w14:anchorId="246947DA" id="Прямая соединительная линия 4" o:spid="_x0000_s1026" style="position:absolute;z-index:251622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170.1pt,779.65pt" to="170.1pt,8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20864" behindDoc="0" locked="0" layoutInCell="1" allowOverlap="1" wp14:anchorId="473A7671" wp14:editId="5530262B">
              <wp:simplePos x="0" y="0"/>
              <wp:positionH relativeFrom="page">
                <wp:posOffset>1332230</wp:posOffset>
              </wp:positionH>
              <wp:positionV relativeFrom="page">
                <wp:posOffset>9901555</wp:posOffset>
              </wp:positionV>
              <wp:extent cx="0" cy="540000"/>
              <wp:effectExtent l="0" t="0" r="38100" b="31750"/>
              <wp:wrapNone/>
              <wp:docPr id="3" name="Прямая соединительная линия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>
          <w:pict>
            <v:line w14:anchorId="40CA23FD" id="Прямая соединительная линия 3" o:spid="_x0000_s1026" style="position:absolute;z-index:251620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104.9pt,779.65pt" to="104.9pt,8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18816" behindDoc="0" locked="0" layoutInCell="1" allowOverlap="1" wp14:anchorId="5A08649D" wp14:editId="77B32A1E">
              <wp:simplePos x="0" y="0"/>
              <wp:positionH relativeFrom="page">
                <wp:posOffset>972185</wp:posOffset>
              </wp:positionH>
              <wp:positionV relativeFrom="page">
                <wp:posOffset>9901555</wp:posOffset>
              </wp:positionV>
              <wp:extent cx="0" cy="540000"/>
              <wp:effectExtent l="0" t="0" r="38100" b="31750"/>
              <wp:wrapNone/>
              <wp:docPr id="2" name="Прямая соединительная линия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>
          <w:pict>
            <v:line w14:anchorId="6704B5A8" id="Прямая соединительная линия 2" o:spid="_x0000_s1026" style="position:absolute;z-index:251618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76.55pt,779.65pt" to="76.55pt,8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16768" behindDoc="0" locked="0" layoutInCell="1" allowOverlap="1" wp14:anchorId="0A47DF92" wp14:editId="4C1B073B">
              <wp:simplePos x="0" y="0"/>
              <wp:positionH relativeFrom="page">
                <wp:posOffset>720090</wp:posOffset>
              </wp:positionH>
              <wp:positionV relativeFrom="page">
                <wp:posOffset>10081260</wp:posOffset>
              </wp:positionV>
              <wp:extent cx="2340000" cy="0"/>
              <wp:effectExtent l="0" t="0" r="0" b="0"/>
              <wp:wrapNone/>
              <wp:docPr id="12" name="Прямая соединительная линия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340000" cy="0"/>
                      </a:xfrm>
                      <a:prstGeom prst="line">
                        <a:avLst/>
                      </a:prstGeom>
                      <a:ln w="9525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>
          <w:pict>
            <v:line w14:anchorId="77E84396" id="Прямая соединительная линия 12" o:spid="_x0000_s1026" style="position:absolute;z-index:251616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793.8pt" to="240.95pt,79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" strokecolor="black [3213]">
              <w10:wrap anchorx="page" anchory="page"/>
            </v:line>
          </w:pict>
        </mc:Fallback>
      </mc:AlternateContent>
    </w: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14720" behindDoc="0" locked="0" layoutInCell="1" allowOverlap="1" wp14:anchorId="1740B0D9" wp14:editId="326F44E9">
              <wp:simplePos x="0" y="0"/>
              <wp:positionH relativeFrom="page">
                <wp:posOffset>720090</wp:posOffset>
              </wp:positionH>
              <wp:positionV relativeFrom="page">
                <wp:posOffset>10261600</wp:posOffset>
              </wp:positionV>
              <wp:extent cx="2340000" cy="0"/>
              <wp:effectExtent l="0" t="0" r="0" b="0"/>
              <wp:wrapNone/>
              <wp:docPr id="11" name="Прямая соединительная линия 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34000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>
          <w:pict>
            <v:line w14:anchorId="6691D106" id="Прямая соединительная линия 11" o:spid="_x0000_s1026" style="position:absolute;z-index:251614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808pt" to="240.95pt,80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12672" behindDoc="0" locked="0" layoutInCell="1" allowOverlap="1" wp14:anchorId="257FE8CB" wp14:editId="3D6CC95D">
              <wp:simplePos x="0" y="0"/>
              <wp:positionH relativeFrom="page">
                <wp:posOffset>720090</wp:posOffset>
              </wp:positionH>
              <wp:positionV relativeFrom="page">
                <wp:posOffset>9901555</wp:posOffset>
              </wp:positionV>
              <wp:extent cx="6660000" cy="0"/>
              <wp:effectExtent l="0" t="0" r="0" b="0"/>
              <wp:wrapNone/>
              <wp:docPr id="9" name="Прямая соединительная линия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6000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>
          <w:pict>
            <v:line w14:anchorId="11021482" id="Прямая соединительная линия 9" o:spid="_x0000_s1026" style="position:absolute;z-index:251612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779.65pt" to="581.1pt,77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10624" behindDoc="0" locked="0" layoutInCell="1" allowOverlap="1" wp14:anchorId="6936AC6E" wp14:editId="3B0DA645">
              <wp:simplePos x="0" y="0"/>
              <wp:positionH relativeFrom="page">
                <wp:posOffset>720408</wp:posOffset>
              </wp:positionH>
              <wp:positionV relativeFrom="page">
                <wp:posOffset>180022</wp:posOffset>
              </wp:positionV>
              <wp:extent cx="6660000" cy="10260000"/>
              <wp:effectExtent l="0" t="0" r="26670" b="27305"/>
              <wp:wrapNone/>
              <wp:docPr id="1" name="Прямоугольник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60000" cy="10260000"/>
                      </a:xfrm>
                      <a:prstGeom prst="rect">
                        <a:avLst/>
                      </a:prstGeom>
                      <a:noFill/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>
          <w:pict>
            <v:rect w14:anchorId="71B4799C" id="Прямоугольник 1" o:spid="_x0000_s1026" style="position:absolute;margin-left:56.75pt;margin-top:14.15pt;width:524.4pt;height:807.85pt;z-index:251610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" filled="f" strokecolor="black [3213]" strokeweight="1.5pt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E864E3"/>
    <w:multiLevelType w:val="hybridMultilevel"/>
    <w:tmpl w:val="63344A32"/>
    <w:lvl w:ilvl="0" w:tplc="D83ACC4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>
    <w:nsid w:val="17392D28"/>
    <w:multiLevelType w:val="multilevel"/>
    <w:tmpl w:val="67B63236"/>
    <w:lvl w:ilvl="0">
      <w:start w:val="3"/>
      <w:numFmt w:val="decimal"/>
      <w:lvlText w:val="%1."/>
      <w:lvlJc w:val="left"/>
      <w:pPr>
        <w:ind w:left="1211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isLgl/>
      <w:lvlText w:val="%1.%2"/>
      <w:lvlJc w:val="left"/>
      <w:pPr>
        <w:ind w:left="1283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2">
    <w:nsid w:val="291E25D5"/>
    <w:multiLevelType w:val="hybridMultilevel"/>
    <w:tmpl w:val="28E671E4"/>
    <w:lvl w:ilvl="0" w:tplc="D83ACC4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>
    <w:nsid w:val="4BF70E1E"/>
    <w:multiLevelType w:val="multilevel"/>
    <w:tmpl w:val="DE3E8378"/>
    <w:lvl w:ilvl="0">
      <w:start w:val="3"/>
      <w:numFmt w:val="decimal"/>
      <w:lvlText w:val="%1"/>
      <w:lvlJc w:val="left"/>
      <w:pPr>
        <w:ind w:left="1211" w:hanging="360"/>
      </w:pPr>
      <w:rPr>
        <w:rFonts w:ascii="Times New Roman" w:hAnsi="Times New Roman" w:hint="default"/>
      </w:rPr>
    </w:lvl>
    <w:lvl w:ilvl="1">
      <w:start w:val="1"/>
      <w:numFmt w:val="decimal"/>
      <w:isLgl/>
      <w:lvlText w:val="%1.%2"/>
      <w:lvlJc w:val="left"/>
      <w:pPr>
        <w:ind w:left="1283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4">
    <w:nsid w:val="5373261E"/>
    <w:multiLevelType w:val="multilevel"/>
    <w:tmpl w:val="B262FD86"/>
    <w:lvl w:ilvl="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99" w:hanging="648"/>
      </w:pPr>
      <w:rPr>
        <w:rFonts w:hint="default"/>
      </w:rPr>
    </w:lvl>
    <w:lvl w:ilvl="2">
      <w:start w:val="6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5">
    <w:nsid w:val="7702630E"/>
    <w:multiLevelType w:val="hybridMultilevel"/>
    <w:tmpl w:val="0D885560"/>
    <w:lvl w:ilvl="0" w:tplc="112ABB1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0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40"/>
  <w:drawingGridVerticalSpacing w:val="381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596D"/>
    <w:rsid w:val="0000098A"/>
    <w:rsid w:val="00013266"/>
    <w:rsid w:val="0002074F"/>
    <w:rsid w:val="00023654"/>
    <w:rsid w:val="000374B2"/>
    <w:rsid w:val="000A6DF4"/>
    <w:rsid w:val="000B7AD0"/>
    <w:rsid w:val="000D33D5"/>
    <w:rsid w:val="000E212D"/>
    <w:rsid w:val="001211C6"/>
    <w:rsid w:val="001244AB"/>
    <w:rsid w:val="00131DAD"/>
    <w:rsid w:val="00131F5C"/>
    <w:rsid w:val="00150D27"/>
    <w:rsid w:val="00162413"/>
    <w:rsid w:val="001F5522"/>
    <w:rsid w:val="00235B4D"/>
    <w:rsid w:val="00237247"/>
    <w:rsid w:val="00280050"/>
    <w:rsid w:val="002900A8"/>
    <w:rsid w:val="002C06AD"/>
    <w:rsid w:val="0031094D"/>
    <w:rsid w:val="00313830"/>
    <w:rsid w:val="00324608"/>
    <w:rsid w:val="0036615B"/>
    <w:rsid w:val="003860FA"/>
    <w:rsid w:val="0039549A"/>
    <w:rsid w:val="003A1B30"/>
    <w:rsid w:val="003A48B1"/>
    <w:rsid w:val="003B575E"/>
    <w:rsid w:val="003F1BD4"/>
    <w:rsid w:val="003F2999"/>
    <w:rsid w:val="003F76EB"/>
    <w:rsid w:val="0040195A"/>
    <w:rsid w:val="004043FA"/>
    <w:rsid w:val="00475DB5"/>
    <w:rsid w:val="004B0B95"/>
    <w:rsid w:val="004B5488"/>
    <w:rsid w:val="004B7CDE"/>
    <w:rsid w:val="004E37B7"/>
    <w:rsid w:val="004F6707"/>
    <w:rsid w:val="005215E1"/>
    <w:rsid w:val="00530A05"/>
    <w:rsid w:val="005446B6"/>
    <w:rsid w:val="00592E70"/>
    <w:rsid w:val="005A2C0E"/>
    <w:rsid w:val="005C0492"/>
    <w:rsid w:val="005C1189"/>
    <w:rsid w:val="005E6F82"/>
    <w:rsid w:val="00603B24"/>
    <w:rsid w:val="00607C9D"/>
    <w:rsid w:val="0061776B"/>
    <w:rsid w:val="0062576A"/>
    <w:rsid w:val="0065124A"/>
    <w:rsid w:val="006745FC"/>
    <w:rsid w:val="0069611D"/>
    <w:rsid w:val="00697C5E"/>
    <w:rsid w:val="006A7A98"/>
    <w:rsid w:val="006C2745"/>
    <w:rsid w:val="006C7EED"/>
    <w:rsid w:val="006F2D02"/>
    <w:rsid w:val="006F4FED"/>
    <w:rsid w:val="00743076"/>
    <w:rsid w:val="007B55E1"/>
    <w:rsid w:val="007D2D96"/>
    <w:rsid w:val="007F0A81"/>
    <w:rsid w:val="008320F9"/>
    <w:rsid w:val="00834149"/>
    <w:rsid w:val="00837C66"/>
    <w:rsid w:val="00844492"/>
    <w:rsid w:val="00864C53"/>
    <w:rsid w:val="0087734F"/>
    <w:rsid w:val="008946EA"/>
    <w:rsid w:val="008A61F8"/>
    <w:rsid w:val="008E306B"/>
    <w:rsid w:val="008E61BF"/>
    <w:rsid w:val="008E6777"/>
    <w:rsid w:val="00997B52"/>
    <w:rsid w:val="009C1B0A"/>
    <w:rsid w:val="009E596D"/>
    <w:rsid w:val="00A02519"/>
    <w:rsid w:val="00A106DB"/>
    <w:rsid w:val="00A26F39"/>
    <w:rsid w:val="00A852A8"/>
    <w:rsid w:val="00AA0F08"/>
    <w:rsid w:val="00AB09BA"/>
    <w:rsid w:val="00AE5EA1"/>
    <w:rsid w:val="00B013CC"/>
    <w:rsid w:val="00B0150C"/>
    <w:rsid w:val="00B60C6D"/>
    <w:rsid w:val="00B64FE8"/>
    <w:rsid w:val="00B66606"/>
    <w:rsid w:val="00BA1D0D"/>
    <w:rsid w:val="00BC0C93"/>
    <w:rsid w:val="00BC37D9"/>
    <w:rsid w:val="00C43B12"/>
    <w:rsid w:val="00C73DE7"/>
    <w:rsid w:val="00C926D8"/>
    <w:rsid w:val="00CC25D4"/>
    <w:rsid w:val="00CE3895"/>
    <w:rsid w:val="00D46A17"/>
    <w:rsid w:val="00D47F0A"/>
    <w:rsid w:val="00D53CAC"/>
    <w:rsid w:val="00D56096"/>
    <w:rsid w:val="00D63CD6"/>
    <w:rsid w:val="00D766E5"/>
    <w:rsid w:val="00D87844"/>
    <w:rsid w:val="00DA225C"/>
    <w:rsid w:val="00DB1A79"/>
    <w:rsid w:val="00DD4329"/>
    <w:rsid w:val="00DF545B"/>
    <w:rsid w:val="00E02F7A"/>
    <w:rsid w:val="00E51607"/>
    <w:rsid w:val="00E82989"/>
    <w:rsid w:val="00EC6CE2"/>
    <w:rsid w:val="00EF1298"/>
    <w:rsid w:val="00F72381"/>
    <w:rsid w:val="00FA5697"/>
    <w:rsid w:val="00FC3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aa-E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A7EDAA8"/>
  <w15:chartTrackingRefBased/>
  <w15:docId w15:val="{BFC53676-0196-4353-8F1E-5C66E2BCBF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Calibri" w:hAnsi="Times New Roman" w:cs="Times New Roman"/>
        <w:kern w:val="2"/>
        <w:sz w:val="28"/>
        <w:szCs w:val="28"/>
        <w:lang w:val="aa-ET" w:eastAsia="en-US" w:bidi="ar-SA"/>
        <w14:ligatures w14:val="standardContextual"/>
      </w:rPr>
    </w:rPrDefault>
    <w:pPrDefault>
      <w:pPr>
        <w:spacing w:line="360" w:lineRule="exact"/>
        <w:ind w:firstLine="851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013CC"/>
  </w:style>
  <w:style w:type="paragraph" w:styleId="1">
    <w:name w:val="heading 1"/>
    <w:basedOn w:val="a"/>
    <w:next w:val="a"/>
    <w:link w:val="10"/>
    <w:uiPriority w:val="9"/>
    <w:qFormat/>
    <w:rsid w:val="00B013CC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link w:val="20"/>
    <w:uiPriority w:val="9"/>
    <w:unhideWhenUsed/>
    <w:qFormat/>
    <w:rsid w:val="00B013CC"/>
    <w:pPr>
      <w:spacing w:before="100" w:beforeAutospacing="1" w:after="100" w:afterAutospacing="1" w:line="240" w:lineRule="auto"/>
      <w:outlineLvl w:val="1"/>
    </w:pPr>
    <w:rPr>
      <w:rFonts w:eastAsia="Times New Roman"/>
      <w:b/>
      <w:bCs/>
      <w:sz w:val="36"/>
      <w:szCs w:val="36"/>
      <w:lang w:val="ru-RU"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013C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013CC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013CC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013CC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013CC"/>
    <w:rPr>
      <w:b/>
      <w:sz w:val="48"/>
      <w:szCs w:val="48"/>
    </w:rPr>
  </w:style>
  <w:style w:type="character" w:customStyle="1" w:styleId="20">
    <w:name w:val="Заголовок 2 Знак"/>
    <w:basedOn w:val="a0"/>
    <w:link w:val="2"/>
    <w:uiPriority w:val="9"/>
    <w:rsid w:val="00B013CC"/>
    <w:rPr>
      <w:rFonts w:ascii="Times New Roman" w:eastAsia="Times New Roman" w:hAnsi="Times New Roman" w:cs="Times New Roman"/>
      <w:b/>
      <w:bCs/>
      <w:sz w:val="36"/>
      <w:szCs w:val="36"/>
      <w:lang w:val="ru-RU"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B013CC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0"/>
    <w:link w:val="4"/>
    <w:uiPriority w:val="9"/>
    <w:semiHidden/>
    <w:rsid w:val="00B013CC"/>
    <w:rPr>
      <w:b/>
      <w:sz w:val="24"/>
      <w:szCs w:val="24"/>
    </w:rPr>
  </w:style>
  <w:style w:type="character" w:customStyle="1" w:styleId="50">
    <w:name w:val="Заголовок 5 Знак"/>
    <w:basedOn w:val="a0"/>
    <w:link w:val="5"/>
    <w:uiPriority w:val="9"/>
    <w:semiHidden/>
    <w:rsid w:val="00B013CC"/>
    <w:rPr>
      <w:b/>
    </w:rPr>
  </w:style>
  <w:style w:type="character" w:customStyle="1" w:styleId="60">
    <w:name w:val="Заголовок 6 Знак"/>
    <w:basedOn w:val="a0"/>
    <w:link w:val="6"/>
    <w:uiPriority w:val="9"/>
    <w:semiHidden/>
    <w:rsid w:val="00B013CC"/>
    <w:rPr>
      <w:b/>
      <w:sz w:val="20"/>
      <w:szCs w:val="20"/>
    </w:rPr>
  </w:style>
  <w:style w:type="paragraph" w:styleId="a3">
    <w:name w:val="Title"/>
    <w:basedOn w:val="a"/>
    <w:next w:val="a"/>
    <w:link w:val="a4"/>
    <w:uiPriority w:val="10"/>
    <w:qFormat/>
    <w:rsid w:val="00B013CC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a4">
    <w:name w:val="Название Знак"/>
    <w:basedOn w:val="a0"/>
    <w:link w:val="a3"/>
    <w:uiPriority w:val="10"/>
    <w:rsid w:val="00B013CC"/>
    <w:rPr>
      <w:b/>
      <w:sz w:val="72"/>
      <w:szCs w:val="72"/>
    </w:rPr>
  </w:style>
  <w:style w:type="paragraph" w:styleId="a5">
    <w:name w:val="Subtitle"/>
    <w:basedOn w:val="a"/>
    <w:next w:val="a"/>
    <w:link w:val="a6"/>
    <w:uiPriority w:val="11"/>
    <w:qFormat/>
    <w:rsid w:val="00B013CC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a6">
    <w:name w:val="Подзаголовок Знак"/>
    <w:basedOn w:val="a0"/>
    <w:link w:val="a5"/>
    <w:uiPriority w:val="11"/>
    <w:rsid w:val="00B013CC"/>
    <w:rPr>
      <w:rFonts w:ascii="Georgia" w:eastAsia="Georgia" w:hAnsi="Georgia" w:cs="Georgia"/>
      <w:i/>
      <w:color w:val="666666"/>
      <w:sz w:val="48"/>
      <w:szCs w:val="48"/>
    </w:rPr>
  </w:style>
  <w:style w:type="character" w:styleId="a7">
    <w:name w:val="Strong"/>
    <w:basedOn w:val="a0"/>
    <w:uiPriority w:val="22"/>
    <w:qFormat/>
    <w:rsid w:val="00B013CC"/>
    <w:rPr>
      <w:b/>
      <w:bCs/>
    </w:rPr>
  </w:style>
  <w:style w:type="paragraph" w:styleId="a8">
    <w:name w:val="List Paragraph"/>
    <w:basedOn w:val="a"/>
    <w:uiPriority w:val="34"/>
    <w:qFormat/>
    <w:rsid w:val="00B013CC"/>
    <w:pPr>
      <w:ind w:left="720"/>
      <w:contextualSpacing/>
    </w:pPr>
  </w:style>
  <w:style w:type="paragraph" w:styleId="a9">
    <w:name w:val="header"/>
    <w:basedOn w:val="a"/>
    <w:link w:val="aa"/>
    <w:uiPriority w:val="99"/>
    <w:unhideWhenUsed/>
    <w:rsid w:val="009E596D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9E596D"/>
  </w:style>
  <w:style w:type="paragraph" w:styleId="ab">
    <w:name w:val="footer"/>
    <w:basedOn w:val="a"/>
    <w:link w:val="ac"/>
    <w:uiPriority w:val="99"/>
    <w:unhideWhenUsed/>
    <w:rsid w:val="009E596D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9E596D"/>
  </w:style>
  <w:style w:type="paragraph" w:styleId="ad">
    <w:name w:val="annotation text"/>
    <w:basedOn w:val="a"/>
    <w:link w:val="ae"/>
    <w:uiPriority w:val="99"/>
    <w:unhideWhenUsed/>
    <w:rsid w:val="000B7AD0"/>
    <w:pPr>
      <w:spacing w:after="160" w:line="240" w:lineRule="auto"/>
      <w:ind w:firstLine="0"/>
      <w:jc w:val="left"/>
    </w:pPr>
    <w:rPr>
      <w:rFonts w:eastAsiaTheme="minorHAnsi" w:cstheme="minorBidi"/>
      <w:sz w:val="20"/>
      <w:szCs w:val="20"/>
      <w:lang w:val="ru-RU"/>
    </w:rPr>
  </w:style>
  <w:style w:type="character" w:customStyle="1" w:styleId="ae">
    <w:name w:val="Текст примечания Знак"/>
    <w:basedOn w:val="a0"/>
    <w:link w:val="ad"/>
    <w:uiPriority w:val="99"/>
    <w:rsid w:val="000B7AD0"/>
    <w:rPr>
      <w:rFonts w:eastAsiaTheme="minorHAnsi" w:cstheme="minorBidi"/>
      <w:sz w:val="20"/>
      <w:szCs w:val="20"/>
      <w:lang w:val="ru-RU"/>
    </w:rPr>
  </w:style>
  <w:style w:type="table" w:customStyle="1" w:styleId="TableGrid">
    <w:name w:val="TableGrid"/>
    <w:rsid w:val="007F0A81"/>
    <w:pPr>
      <w:spacing w:line="240" w:lineRule="auto"/>
      <w:ind w:firstLine="0"/>
      <w:jc w:val="left"/>
    </w:pPr>
    <w:rPr>
      <w:rFonts w:asciiTheme="minorHAnsi" w:eastAsiaTheme="minorEastAsia" w:hAnsiTheme="minorHAnsi" w:cstheme="minorBidi"/>
      <w:kern w:val="0"/>
      <w:sz w:val="22"/>
      <w:szCs w:val="22"/>
      <w:lang w:val="ru-RU"/>
      <w14:ligatures w14:val="none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f">
    <w:name w:val="Table Grid"/>
    <w:basedOn w:val="a1"/>
    <w:uiPriority w:val="39"/>
    <w:rsid w:val="00AE5EA1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0">
    <w:name w:val="Hyperlink"/>
    <w:basedOn w:val="a0"/>
    <w:uiPriority w:val="99"/>
    <w:unhideWhenUsed/>
    <w:rsid w:val="00237247"/>
    <w:rPr>
      <w:color w:val="0000FF" w:themeColor="hyperlink"/>
      <w:u w:val="single"/>
    </w:rPr>
  </w:style>
  <w:style w:type="paragraph" w:styleId="af1">
    <w:name w:val="Balloon Text"/>
    <w:basedOn w:val="a"/>
    <w:link w:val="af2"/>
    <w:uiPriority w:val="99"/>
    <w:semiHidden/>
    <w:unhideWhenUsed/>
    <w:rsid w:val="005C0492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2">
    <w:name w:val="Текст выноски Знак"/>
    <w:basedOn w:val="a0"/>
    <w:link w:val="af1"/>
    <w:uiPriority w:val="99"/>
    <w:semiHidden/>
    <w:rsid w:val="005C049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3917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yperlink" Target="https://kpfu.ru/staff_files/F_2033489788/Tumakov___Programmirovanie_na_yazyke_C_.pdf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F39854-1BA3-4158-B81C-B2F9F9932D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</TotalTime>
  <Pages>1</Pages>
  <Words>3263</Words>
  <Characters>18602</Characters>
  <Application>Microsoft Office Word</Application>
  <DocSecurity>0</DocSecurity>
  <Lines>155</Lines>
  <Paragraphs>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Ангелина Кот</dc:creator>
  <cp:keywords/>
  <dc:description/>
  <cp:lastModifiedBy>Учетная запись Майкрософт</cp:lastModifiedBy>
  <cp:revision>13</cp:revision>
  <cp:lastPrinted>2024-12-08T14:15:00Z</cp:lastPrinted>
  <dcterms:created xsi:type="dcterms:W3CDTF">2024-12-06T12:02:00Z</dcterms:created>
  <dcterms:modified xsi:type="dcterms:W3CDTF">2024-12-08T15:36:00Z</dcterms:modified>
</cp:coreProperties>
</file>